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538"/>
      </w:tblGrid>
      <w:tr w:rsidR="00400EC8" w14:paraId="200206F6" w14:textId="77777777" w:rsidTr="00A2154E">
        <w:trPr>
          <w:trHeight w:val="45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206F4" w14:textId="195F51D2" w:rsidR="00400EC8" w:rsidRPr="0041552B" w:rsidRDefault="00400EC8" w:rsidP="00A2154E">
            <w:pPr>
              <w:rPr>
                <w:b/>
                <w:sz w:val="18"/>
                <w:szCs w:val="20"/>
              </w:rPr>
            </w:pPr>
            <w:r w:rsidRPr="0041552B">
              <w:rPr>
                <w:b/>
                <w:sz w:val="18"/>
                <w:szCs w:val="20"/>
              </w:rPr>
              <w:t>Your Name</w:t>
            </w:r>
          </w:p>
        </w:tc>
        <w:tc>
          <w:tcPr>
            <w:tcW w:w="3538" w:type="dxa"/>
            <w:tcBorders>
              <w:top w:val="nil"/>
              <w:left w:val="nil"/>
              <w:right w:val="nil"/>
            </w:tcBorders>
          </w:tcPr>
          <w:p w14:paraId="200206F5" w14:textId="77777777" w:rsidR="00400EC8" w:rsidRPr="0041552B" w:rsidRDefault="00400EC8" w:rsidP="00400EC8">
            <w:pPr>
              <w:rPr>
                <w:b/>
                <w:sz w:val="18"/>
              </w:rPr>
            </w:pPr>
          </w:p>
        </w:tc>
      </w:tr>
      <w:tr w:rsidR="00400EC8" w14:paraId="200206F9" w14:textId="77777777" w:rsidTr="00A2154E">
        <w:trPr>
          <w:trHeight w:val="42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206F7" w14:textId="54D32163" w:rsidR="00400EC8" w:rsidRPr="0041552B" w:rsidRDefault="00400EC8" w:rsidP="00A2154E">
            <w:pPr>
              <w:rPr>
                <w:b/>
                <w:sz w:val="18"/>
                <w:szCs w:val="20"/>
              </w:rPr>
            </w:pPr>
            <w:r w:rsidRPr="0041552B">
              <w:rPr>
                <w:b/>
                <w:sz w:val="18"/>
                <w:szCs w:val="20"/>
              </w:rPr>
              <w:t>Presenter Name</w:t>
            </w:r>
          </w:p>
        </w:tc>
        <w:tc>
          <w:tcPr>
            <w:tcW w:w="3538" w:type="dxa"/>
            <w:tcBorders>
              <w:left w:val="nil"/>
              <w:right w:val="nil"/>
            </w:tcBorders>
          </w:tcPr>
          <w:p w14:paraId="200206F8" w14:textId="77777777" w:rsidR="00400EC8" w:rsidRPr="0041552B" w:rsidRDefault="00400EC8" w:rsidP="00400EC8">
            <w:pPr>
              <w:rPr>
                <w:b/>
                <w:sz w:val="18"/>
              </w:rPr>
            </w:pPr>
            <w:bookmarkStart w:id="0" w:name="_GoBack"/>
            <w:bookmarkEnd w:id="0"/>
          </w:p>
        </w:tc>
      </w:tr>
      <w:tr w:rsidR="00400EC8" w14:paraId="200206FD" w14:textId="77777777" w:rsidTr="00A2154E">
        <w:trPr>
          <w:trHeight w:val="42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206FB" w14:textId="577313C6" w:rsidR="00400EC8" w:rsidRPr="0041552B" w:rsidRDefault="00400EC8" w:rsidP="00A2154E">
            <w:pPr>
              <w:rPr>
                <w:b/>
                <w:sz w:val="18"/>
                <w:szCs w:val="20"/>
              </w:rPr>
            </w:pPr>
            <w:r w:rsidRPr="0041552B">
              <w:rPr>
                <w:b/>
                <w:sz w:val="18"/>
                <w:szCs w:val="20"/>
              </w:rPr>
              <w:t>Judge Name</w:t>
            </w:r>
          </w:p>
        </w:tc>
        <w:tc>
          <w:tcPr>
            <w:tcW w:w="3538" w:type="dxa"/>
            <w:tcBorders>
              <w:left w:val="nil"/>
              <w:right w:val="nil"/>
            </w:tcBorders>
          </w:tcPr>
          <w:p w14:paraId="200206FC" w14:textId="77777777" w:rsidR="00400EC8" w:rsidRPr="0041552B" w:rsidRDefault="00400EC8" w:rsidP="00400EC8">
            <w:pPr>
              <w:rPr>
                <w:b/>
                <w:sz w:val="18"/>
              </w:rPr>
            </w:pPr>
            <w:r w:rsidRPr="0041552B">
              <w:rPr>
                <w:b/>
                <w:sz w:val="18"/>
              </w:rPr>
              <w:t xml:space="preserve">  </w:t>
            </w:r>
          </w:p>
        </w:tc>
      </w:tr>
    </w:tbl>
    <w:p w14:paraId="200206FE" w14:textId="244FE49E" w:rsidR="00EF7018" w:rsidRDefault="00EF7018" w:rsidP="00EF7018">
      <w:pPr>
        <w:pStyle w:val="Heading3"/>
        <w:jc w:val="left"/>
        <w:rPr>
          <w:b/>
        </w:rPr>
      </w:pPr>
      <w:r w:rsidRPr="0041552B">
        <w:rPr>
          <w:b/>
        </w:rPr>
        <w:t>North Cobb High School Inter</w:t>
      </w:r>
      <w:r w:rsidR="0041552B">
        <w:rPr>
          <w:b/>
        </w:rPr>
        <w:t xml:space="preserve">national Studies Magnet Program </w:t>
      </w:r>
      <w:r w:rsidRPr="0041552B">
        <w:rPr>
          <w:b/>
        </w:rPr>
        <w:t>Research Presentation Grading Rubric</w:t>
      </w:r>
    </w:p>
    <w:p w14:paraId="0637C366" w14:textId="77777777" w:rsidR="0041552B" w:rsidRPr="0041552B" w:rsidRDefault="0041552B" w:rsidP="0041552B"/>
    <w:p w14:paraId="200206FF" w14:textId="77777777" w:rsidR="00EF7018" w:rsidRPr="0041552B" w:rsidRDefault="00EF7018" w:rsidP="00EF7018">
      <w:pPr>
        <w:rPr>
          <w:sz w:val="18"/>
          <w:szCs w:val="22"/>
          <w:u w:val="single"/>
        </w:rPr>
      </w:pPr>
      <w:r w:rsidRPr="0041552B">
        <w:rPr>
          <w:sz w:val="18"/>
          <w:szCs w:val="22"/>
          <w:u w:val="single"/>
        </w:rPr>
        <w:t>General grading break down:</w:t>
      </w:r>
    </w:p>
    <w:p w14:paraId="20020700" w14:textId="3E32D7D0" w:rsidR="00EF7018" w:rsidRPr="0041552B" w:rsidRDefault="0041552B" w:rsidP="00EF7018">
      <w:pPr>
        <w:rPr>
          <w:sz w:val="18"/>
          <w:szCs w:val="22"/>
        </w:rPr>
      </w:pPr>
      <w:r w:rsidRPr="0041552B">
        <w:rPr>
          <w:b/>
          <w:sz w:val="18"/>
          <w:szCs w:val="22"/>
        </w:rPr>
        <w:t>10</w:t>
      </w:r>
      <w:r w:rsidR="00EF7018" w:rsidRPr="0041552B">
        <w:rPr>
          <w:sz w:val="18"/>
          <w:szCs w:val="22"/>
        </w:rPr>
        <w:t>: perfect, not improvable, exceeded expectations</w:t>
      </w:r>
    </w:p>
    <w:p w14:paraId="20020701" w14:textId="04D3A9B2" w:rsidR="00EF7018" w:rsidRPr="0041552B" w:rsidRDefault="0041552B" w:rsidP="00EF7018">
      <w:pPr>
        <w:rPr>
          <w:sz w:val="18"/>
          <w:szCs w:val="22"/>
        </w:rPr>
      </w:pPr>
      <w:r w:rsidRPr="0041552B">
        <w:rPr>
          <w:b/>
          <w:sz w:val="18"/>
          <w:szCs w:val="22"/>
        </w:rPr>
        <w:t>9</w:t>
      </w:r>
      <w:r w:rsidR="00EF7018" w:rsidRPr="0041552B">
        <w:rPr>
          <w:sz w:val="18"/>
          <w:szCs w:val="22"/>
        </w:rPr>
        <w:t>: great job provided more than required; rose to the challenge</w:t>
      </w:r>
    </w:p>
    <w:p w14:paraId="20020702" w14:textId="146169F8" w:rsidR="00EF7018" w:rsidRPr="0041552B" w:rsidRDefault="0041552B" w:rsidP="00EF7018">
      <w:pPr>
        <w:rPr>
          <w:sz w:val="18"/>
          <w:szCs w:val="22"/>
        </w:rPr>
      </w:pPr>
      <w:r w:rsidRPr="0041552B">
        <w:rPr>
          <w:b/>
          <w:sz w:val="18"/>
          <w:szCs w:val="22"/>
        </w:rPr>
        <w:t>8</w:t>
      </w:r>
      <w:r w:rsidR="00EF7018" w:rsidRPr="0041552B">
        <w:rPr>
          <w:sz w:val="18"/>
          <w:szCs w:val="22"/>
        </w:rPr>
        <w:t>: provided information; met expectations</w:t>
      </w:r>
    </w:p>
    <w:p w14:paraId="20020703" w14:textId="38DDCC64" w:rsidR="00EF7018" w:rsidRPr="0041552B" w:rsidRDefault="0041552B" w:rsidP="00EF7018">
      <w:pPr>
        <w:rPr>
          <w:sz w:val="18"/>
          <w:szCs w:val="22"/>
        </w:rPr>
      </w:pPr>
      <w:r w:rsidRPr="0041552B">
        <w:rPr>
          <w:b/>
          <w:sz w:val="18"/>
          <w:szCs w:val="22"/>
        </w:rPr>
        <w:t>7</w:t>
      </w:r>
      <w:r w:rsidR="00EF7018" w:rsidRPr="0041552B">
        <w:rPr>
          <w:sz w:val="18"/>
          <w:szCs w:val="22"/>
        </w:rPr>
        <w:t xml:space="preserve">: provided information but was lacking depth, detail, organization, etc </w:t>
      </w:r>
    </w:p>
    <w:p w14:paraId="20020704" w14:textId="38020EC2" w:rsidR="00EF7018" w:rsidRPr="0041552B" w:rsidRDefault="0041552B" w:rsidP="00EF7018">
      <w:pPr>
        <w:rPr>
          <w:sz w:val="18"/>
          <w:szCs w:val="22"/>
        </w:rPr>
      </w:pPr>
      <w:r w:rsidRPr="0041552B">
        <w:rPr>
          <w:b/>
          <w:sz w:val="18"/>
          <w:szCs w:val="22"/>
        </w:rPr>
        <w:t>6</w:t>
      </w:r>
      <w:r w:rsidR="00EF7018" w:rsidRPr="0041552B">
        <w:rPr>
          <w:sz w:val="18"/>
          <w:szCs w:val="22"/>
        </w:rPr>
        <w:t>: provided little information/material; left you confused and/or questioning</w:t>
      </w:r>
    </w:p>
    <w:p w14:paraId="20020707" w14:textId="54245661" w:rsidR="00EF7018" w:rsidRDefault="0041552B" w:rsidP="0041552B">
      <w:pPr>
        <w:rPr>
          <w:sz w:val="18"/>
          <w:szCs w:val="22"/>
        </w:rPr>
      </w:pPr>
      <w:r w:rsidRPr="0041552B">
        <w:rPr>
          <w:b/>
          <w:sz w:val="18"/>
          <w:szCs w:val="22"/>
        </w:rPr>
        <w:t>5-0</w:t>
      </w:r>
      <w:r w:rsidR="00EF7018" w:rsidRPr="0041552B">
        <w:rPr>
          <w:sz w:val="18"/>
          <w:szCs w:val="22"/>
        </w:rPr>
        <w:t>: not provided or not able to understand</w:t>
      </w:r>
    </w:p>
    <w:p w14:paraId="146A7C04" w14:textId="77777777" w:rsidR="0041552B" w:rsidRPr="0041552B" w:rsidRDefault="0041552B" w:rsidP="0041552B">
      <w:pPr>
        <w:rPr>
          <w:sz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50"/>
        <w:gridCol w:w="525"/>
        <w:gridCol w:w="525"/>
        <w:gridCol w:w="525"/>
        <w:gridCol w:w="525"/>
        <w:gridCol w:w="525"/>
        <w:gridCol w:w="525"/>
      </w:tblGrid>
      <w:tr w:rsidR="0041552B" w:rsidRPr="0041552B" w14:paraId="20020717" w14:textId="77777777" w:rsidTr="0041552B">
        <w:trPr>
          <w:jc w:val="center"/>
        </w:trPr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020710" w14:textId="77777777" w:rsidR="00EF7018" w:rsidRPr="0041552B" w:rsidRDefault="00EF7018" w:rsidP="00FE6909">
            <w:pPr>
              <w:jc w:val="center"/>
              <w:rPr>
                <w:b/>
                <w:i/>
                <w:sz w:val="22"/>
              </w:rPr>
            </w:pPr>
            <w:r w:rsidRPr="0041552B">
              <w:rPr>
                <w:b/>
                <w:i/>
                <w:sz w:val="22"/>
              </w:rPr>
              <w:t>Specific Grading Criteria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020711" w14:textId="77777777" w:rsidR="00EF7018" w:rsidRPr="0041552B" w:rsidRDefault="00EF7018" w:rsidP="00FE6909">
            <w:pPr>
              <w:jc w:val="center"/>
              <w:rPr>
                <w:b/>
                <w:sz w:val="22"/>
              </w:rPr>
            </w:pPr>
            <w:r w:rsidRPr="0041552B">
              <w:rPr>
                <w:b/>
                <w:sz w:val="22"/>
              </w:rPr>
              <w:t>10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020712" w14:textId="77777777" w:rsidR="00EF7018" w:rsidRPr="0041552B" w:rsidRDefault="00EF7018" w:rsidP="00FE6909">
            <w:pPr>
              <w:jc w:val="center"/>
              <w:rPr>
                <w:b/>
                <w:sz w:val="22"/>
              </w:rPr>
            </w:pPr>
            <w:r w:rsidRPr="0041552B">
              <w:rPr>
                <w:b/>
                <w:sz w:val="22"/>
              </w:rPr>
              <w:t>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020713" w14:textId="77777777" w:rsidR="00EF7018" w:rsidRPr="0041552B" w:rsidRDefault="00EF7018" w:rsidP="00FE6909">
            <w:pPr>
              <w:jc w:val="center"/>
              <w:rPr>
                <w:b/>
                <w:sz w:val="22"/>
              </w:rPr>
            </w:pPr>
            <w:r w:rsidRPr="0041552B">
              <w:rPr>
                <w:b/>
                <w:sz w:val="22"/>
              </w:rPr>
              <w:t>8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020714" w14:textId="77777777" w:rsidR="00EF7018" w:rsidRPr="0041552B" w:rsidRDefault="00EF7018" w:rsidP="00FE6909">
            <w:pPr>
              <w:jc w:val="center"/>
              <w:rPr>
                <w:b/>
                <w:sz w:val="22"/>
              </w:rPr>
            </w:pPr>
            <w:r w:rsidRPr="0041552B">
              <w:rPr>
                <w:b/>
                <w:sz w:val="22"/>
              </w:rPr>
              <w:t>7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020715" w14:textId="39BEFCCB" w:rsidR="00EF7018" w:rsidRPr="0041552B" w:rsidRDefault="0041552B" w:rsidP="00FE69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20716" w14:textId="1CCE7D86" w:rsidR="00EF7018" w:rsidRPr="0041552B" w:rsidRDefault="0041552B" w:rsidP="00FE69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EF7018" w:rsidRPr="0041552B">
              <w:rPr>
                <w:b/>
                <w:sz w:val="22"/>
              </w:rPr>
              <w:t>-0</w:t>
            </w:r>
          </w:p>
        </w:tc>
      </w:tr>
      <w:tr w:rsidR="0041552B" w:rsidRPr="0041552B" w14:paraId="2002071F" w14:textId="77777777" w:rsidTr="0041552B">
        <w:trPr>
          <w:trHeight w:val="360"/>
          <w:jc w:val="center"/>
        </w:trPr>
        <w:tc>
          <w:tcPr>
            <w:tcW w:w="7650" w:type="dxa"/>
            <w:tcBorders>
              <w:left w:val="single" w:sz="12" w:space="0" w:color="auto"/>
            </w:tcBorders>
            <w:vAlign w:val="center"/>
          </w:tcPr>
          <w:p w14:paraId="20020718" w14:textId="1272F9BF" w:rsidR="00EF7018" w:rsidRPr="0041552B" w:rsidRDefault="00D449F0" w:rsidP="00D449F0">
            <w:pPr>
              <w:rPr>
                <w:sz w:val="18"/>
              </w:rPr>
            </w:pPr>
            <w:r w:rsidRPr="0041552B">
              <w:rPr>
                <w:sz w:val="18"/>
              </w:rPr>
              <w:t>Presentation is introduced well including: Title Slide, Abstract Slide, Research Question Slide, and Justification Slide (including their reason for choosing the study)</w:t>
            </w:r>
          </w:p>
        </w:tc>
        <w:tc>
          <w:tcPr>
            <w:tcW w:w="525" w:type="dxa"/>
            <w:vAlign w:val="center"/>
          </w:tcPr>
          <w:p w14:paraId="20020719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1A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1B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1C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1D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14:paraId="2002071E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</w:tr>
      <w:tr w:rsidR="0041552B" w:rsidRPr="0041552B" w14:paraId="71953DD9" w14:textId="77777777" w:rsidTr="0041552B">
        <w:trPr>
          <w:trHeight w:val="360"/>
          <w:jc w:val="center"/>
        </w:trPr>
        <w:tc>
          <w:tcPr>
            <w:tcW w:w="7650" w:type="dxa"/>
            <w:tcBorders>
              <w:left w:val="single" w:sz="12" w:space="0" w:color="auto"/>
            </w:tcBorders>
            <w:vAlign w:val="center"/>
          </w:tcPr>
          <w:p w14:paraId="35160303" w14:textId="2A577740" w:rsidR="00D449F0" w:rsidRPr="0041552B" w:rsidRDefault="00D449F0" w:rsidP="00FE6909">
            <w:pPr>
              <w:rPr>
                <w:sz w:val="18"/>
              </w:rPr>
            </w:pPr>
            <w:r w:rsidRPr="0041552B">
              <w:rPr>
                <w:sz w:val="18"/>
              </w:rPr>
              <w:t>Relevant back</w:t>
            </w:r>
            <w:r w:rsidRPr="0041552B">
              <w:rPr>
                <w:sz w:val="18"/>
              </w:rPr>
              <w:t xml:space="preserve">ground information is presented: minimum 3 prior studies discussed </w:t>
            </w:r>
            <w:r w:rsidR="00B262D7" w:rsidRPr="0041552B">
              <w:rPr>
                <w:sz w:val="18"/>
              </w:rPr>
              <w:t>(1 slide per study), terms relevant to topic are included as well</w:t>
            </w:r>
          </w:p>
        </w:tc>
        <w:tc>
          <w:tcPr>
            <w:tcW w:w="525" w:type="dxa"/>
            <w:vAlign w:val="center"/>
          </w:tcPr>
          <w:p w14:paraId="287E4E47" w14:textId="77777777" w:rsidR="00D449F0" w:rsidRPr="0041552B" w:rsidRDefault="00D449F0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108DB883" w14:textId="77777777" w:rsidR="00D449F0" w:rsidRPr="0041552B" w:rsidRDefault="00D449F0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7EC2E57" w14:textId="77777777" w:rsidR="00D449F0" w:rsidRPr="0041552B" w:rsidRDefault="00D449F0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ABA94A7" w14:textId="77777777" w:rsidR="00D449F0" w:rsidRPr="0041552B" w:rsidRDefault="00D449F0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52E5845D" w14:textId="77777777" w:rsidR="00D449F0" w:rsidRPr="0041552B" w:rsidRDefault="00D449F0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14:paraId="4A13B861" w14:textId="77777777" w:rsidR="00D449F0" w:rsidRPr="0041552B" w:rsidRDefault="00D449F0" w:rsidP="00FE6909">
            <w:pPr>
              <w:jc w:val="center"/>
              <w:rPr>
                <w:sz w:val="22"/>
              </w:rPr>
            </w:pPr>
          </w:p>
        </w:tc>
      </w:tr>
      <w:tr w:rsidR="0041552B" w:rsidRPr="0041552B" w14:paraId="20020727" w14:textId="77777777" w:rsidTr="0041552B">
        <w:trPr>
          <w:trHeight w:val="360"/>
          <w:jc w:val="center"/>
        </w:trPr>
        <w:tc>
          <w:tcPr>
            <w:tcW w:w="7650" w:type="dxa"/>
            <w:tcBorders>
              <w:left w:val="single" w:sz="12" w:space="0" w:color="auto"/>
            </w:tcBorders>
            <w:vAlign w:val="center"/>
          </w:tcPr>
          <w:p w14:paraId="20020720" w14:textId="26E05C4B" w:rsidR="00EF7018" w:rsidRPr="0041552B" w:rsidRDefault="00B262D7" w:rsidP="00B262D7">
            <w:pPr>
              <w:rPr>
                <w:sz w:val="18"/>
              </w:rPr>
            </w:pPr>
            <w:r w:rsidRPr="0041552B">
              <w:rPr>
                <w:sz w:val="18"/>
              </w:rPr>
              <w:t>H</w:t>
            </w:r>
            <w:r w:rsidRPr="0041552B">
              <w:rPr>
                <w:sz w:val="18"/>
              </w:rPr>
              <w:t>ypothesis is clearly sta</w:t>
            </w:r>
            <w:r w:rsidR="00F97AC9" w:rsidRPr="0041552B">
              <w:rPr>
                <w:sz w:val="18"/>
              </w:rPr>
              <w:t>ted and supported with two cited studies</w:t>
            </w:r>
          </w:p>
        </w:tc>
        <w:tc>
          <w:tcPr>
            <w:tcW w:w="525" w:type="dxa"/>
            <w:vAlign w:val="center"/>
          </w:tcPr>
          <w:p w14:paraId="20020721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22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23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24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25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14:paraId="20020726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</w:tr>
      <w:tr w:rsidR="0041552B" w:rsidRPr="0041552B" w14:paraId="2002072F" w14:textId="77777777" w:rsidTr="0041552B">
        <w:trPr>
          <w:trHeight w:val="360"/>
          <w:jc w:val="center"/>
        </w:trPr>
        <w:tc>
          <w:tcPr>
            <w:tcW w:w="7650" w:type="dxa"/>
            <w:tcBorders>
              <w:left w:val="single" w:sz="12" w:space="0" w:color="auto"/>
            </w:tcBorders>
            <w:vAlign w:val="center"/>
          </w:tcPr>
          <w:p w14:paraId="20020728" w14:textId="3A1128A7" w:rsidR="00EF7018" w:rsidRPr="0041552B" w:rsidRDefault="00F97AC9" w:rsidP="00F97AC9">
            <w:pPr>
              <w:rPr>
                <w:sz w:val="18"/>
              </w:rPr>
            </w:pPr>
            <w:r w:rsidRPr="0041552B">
              <w:rPr>
                <w:sz w:val="18"/>
              </w:rPr>
              <w:t xml:space="preserve">Materials/Methods:  </w:t>
            </w:r>
            <w:r w:rsidRPr="0041552B">
              <w:rPr>
                <w:sz w:val="18"/>
              </w:rPr>
              <w:t>The equipment and method</w:t>
            </w:r>
            <w:r w:rsidRPr="0041552B">
              <w:rPr>
                <w:sz w:val="18"/>
              </w:rPr>
              <w:t xml:space="preserve"> used for gathering data and actions taken during research project are clearly described.  </w:t>
            </w:r>
          </w:p>
        </w:tc>
        <w:tc>
          <w:tcPr>
            <w:tcW w:w="525" w:type="dxa"/>
            <w:vAlign w:val="center"/>
          </w:tcPr>
          <w:p w14:paraId="20020729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2A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2B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2C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2D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14:paraId="2002072E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</w:tr>
      <w:tr w:rsidR="0041552B" w:rsidRPr="0041552B" w14:paraId="544507CC" w14:textId="77777777" w:rsidTr="0041552B">
        <w:trPr>
          <w:trHeight w:val="360"/>
          <w:jc w:val="center"/>
        </w:trPr>
        <w:tc>
          <w:tcPr>
            <w:tcW w:w="7650" w:type="dxa"/>
            <w:tcBorders>
              <w:left w:val="single" w:sz="12" w:space="0" w:color="auto"/>
            </w:tcBorders>
            <w:vAlign w:val="center"/>
          </w:tcPr>
          <w:p w14:paraId="64C9B937" w14:textId="640112C5" w:rsidR="00F97AC9" w:rsidRPr="0041552B" w:rsidRDefault="00F97AC9" w:rsidP="00F97AC9">
            <w:pPr>
              <w:rPr>
                <w:sz w:val="18"/>
              </w:rPr>
            </w:pPr>
            <w:r w:rsidRPr="0041552B">
              <w:rPr>
                <w:sz w:val="18"/>
              </w:rPr>
              <w:t>Data Sampling:  Is there a clear explanation of how the sample and why the sample was chosen.</w:t>
            </w:r>
          </w:p>
        </w:tc>
        <w:tc>
          <w:tcPr>
            <w:tcW w:w="525" w:type="dxa"/>
            <w:vAlign w:val="center"/>
          </w:tcPr>
          <w:p w14:paraId="29D35BE2" w14:textId="77777777" w:rsidR="00F97AC9" w:rsidRPr="0041552B" w:rsidRDefault="00F97AC9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C78ABF8" w14:textId="77777777" w:rsidR="00F97AC9" w:rsidRPr="0041552B" w:rsidRDefault="00F97AC9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C6A0BC8" w14:textId="77777777" w:rsidR="00F97AC9" w:rsidRPr="0041552B" w:rsidRDefault="00F97AC9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7B52C474" w14:textId="77777777" w:rsidR="00F97AC9" w:rsidRPr="0041552B" w:rsidRDefault="00F97AC9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31479D50" w14:textId="77777777" w:rsidR="00F97AC9" w:rsidRPr="0041552B" w:rsidRDefault="00F97AC9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14:paraId="236AD39E" w14:textId="77777777" w:rsidR="00F97AC9" w:rsidRPr="0041552B" w:rsidRDefault="00F97AC9" w:rsidP="00FE6909">
            <w:pPr>
              <w:jc w:val="center"/>
              <w:rPr>
                <w:sz w:val="22"/>
              </w:rPr>
            </w:pPr>
          </w:p>
        </w:tc>
      </w:tr>
      <w:tr w:rsidR="0041552B" w:rsidRPr="0041552B" w14:paraId="20020737" w14:textId="77777777" w:rsidTr="0041552B">
        <w:trPr>
          <w:trHeight w:val="360"/>
          <w:jc w:val="center"/>
        </w:trPr>
        <w:tc>
          <w:tcPr>
            <w:tcW w:w="76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020730" w14:textId="0D985D45" w:rsidR="00EF7018" w:rsidRPr="0041552B" w:rsidRDefault="00F97AC9" w:rsidP="00FE6909">
            <w:pPr>
              <w:rPr>
                <w:rFonts w:ascii="Tahoma" w:hAnsi="Tahoma" w:cs="Tahoma"/>
                <w:sz w:val="18"/>
                <w:szCs w:val="20"/>
              </w:rPr>
            </w:pPr>
            <w:r w:rsidRPr="0041552B">
              <w:rPr>
                <w:sz w:val="18"/>
              </w:rPr>
              <w:t xml:space="preserve">Well constructed table(s) or figure(s) </w:t>
            </w:r>
            <w:r w:rsidR="00751D48" w:rsidRPr="0041552B">
              <w:rPr>
                <w:sz w:val="18"/>
              </w:rPr>
              <w:t>– appropriately titled and labeled. Each data table or graph should use a whole slide, fonts should be clearly legible to audience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31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32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33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34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35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020736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</w:tr>
      <w:tr w:rsidR="0041552B" w:rsidRPr="0041552B" w14:paraId="2002073F" w14:textId="77777777" w:rsidTr="0041552B">
        <w:trPr>
          <w:trHeight w:val="360"/>
          <w:jc w:val="center"/>
        </w:trPr>
        <w:tc>
          <w:tcPr>
            <w:tcW w:w="7650" w:type="dxa"/>
            <w:tcBorders>
              <w:left w:val="single" w:sz="12" w:space="0" w:color="auto"/>
            </w:tcBorders>
            <w:vAlign w:val="center"/>
          </w:tcPr>
          <w:p w14:paraId="20020738" w14:textId="293ED677" w:rsidR="00EF7018" w:rsidRPr="0041552B" w:rsidRDefault="00751D48" w:rsidP="00FE6909">
            <w:pPr>
              <w:rPr>
                <w:sz w:val="18"/>
              </w:rPr>
            </w:pPr>
            <w:r w:rsidRPr="0041552B">
              <w:rPr>
                <w:sz w:val="18"/>
              </w:rPr>
              <w:t xml:space="preserve">Results clearly, concisely, and quantitatively presented. </w:t>
            </w:r>
            <w:r w:rsidRPr="0041552B">
              <w:rPr>
                <w:sz w:val="18"/>
              </w:rPr>
              <w:t>Graphs and data tables are fully explained.</w:t>
            </w:r>
            <w:r w:rsidRPr="0041552B">
              <w:rPr>
                <w:sz w:val="18"/>
              </w:rPr>
              <w:t xml:space="preserve"> Qualitative data may be appropriate as well.</w:t>
            </w:r>
          </w:p>
        </w:tc>
        <w:tc>
          <w:tcPr>
            <w:tcW w:w="525" w:type="dxa"/>
            <w:vAlign w:val="center"/>
          </w:tcPr>
          <w:p w14:paraId="20020739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3A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3B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3C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3D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14:paraId="2002073E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</w:tr>
      <w:tr w:rsidR="0041552B" w:rsidRPr="0041552B" w14:paraId="20020747" w14:textId="77777777" w:rsidTr="0041552B">
        <w:trPr>
          <w:trHeight w:val="360"/>
          <w:jc w:val="center"/>
        </w:trPr>
        <w:tc>
          <w:tcPr>
            <w:tcW w:w="7650" w:type="dxa"/>
            <w:tcBorders>
              <w:left w:val="single" w:sz="12" w:space="0" w:color="auto"/>
            </w:tcBorders>
            <w:vAlign w:val="center"/>
          </w:tcPr>
          <w:p w14:paraId="20020740" w14:textId="551CBFA5" w:rsidR="00EF7018" w:rsidRPr="0041552B" w:rsidRDefault="00751D48" w:rsidP="00FE6909">
            <w:pPr>
              <w:rPr>
                <w:sz w:val="18"/>
              </w:rPr>
            </w:pPr>
            <w:r w:rsidRPr="0041552B">
              <w:rPr>
                <w:sz w:val="18"/>
              </w:rPr>
              <w:t>Statistical test present and explained: what test, why this test, results explained including criteria to support/not support hypothesis (alpha level)</w:t>
            </w:r>
          </w:p>
        </w:tc>
        <w:tc>
          <w:tcPr>
            <w:tcW w:w="525" w:type="dxa"/>
            <w:vAlign w:val="center"/>
          </w:tcPr>
          <w:p w14:paraId="20020741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42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43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44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45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14:paraId="20020746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</w:tr>
      <w:tr w:rsidR="0041552B" w:rsidRPr="0041552B" w14:paraId="2002074F" w14:textId="77777777" w:rsidTr="0041552B">
        <w:trPr>
          <w:trHeight w:val="360"/>
          <w:jc w:val="center"/>
        </w:trPr>
        <w:tc>
          <w:tcPr>
            <w:tcW w:w="7650" w:type="dxa"/>
            <w:tcBorders>
              <w:left w:val="single" w:sz="12" w:space="0" w:color="auto"/>
            </w:tcBorders>
            <w:vAlign w:val="center"/>
          </w:tcPr>
          <w:p w14:paraId="20020748" w14:textId="1982971F" w:rsidR="00EF7018" w:rsidRPr="0041552B" w:rsidRDefault="008E7E24" w:rsidP="00FE6909">
            <w:pPr>
              <w:rPr>
                <w:sz w:val="18"/>
              </w:rPr>
            </w:pPr>
            <w:r w:rsidRPr="0041552B">
              <w:rPr>
                <w:sz w:val="18"/>
              </w:rPr>
              <w:t>Support for hypothesis- hypothesis restated on a separate slide, support for hypothesis should be explained using data from their study</w:t>
            </w:r>
          </w:p>
        </w:tc>
        <w:tc>
          <w:tcPr>
            <w:tcW w:w="525" w:type="dxa"/>
            <w:vAlign w:val="center"/>
          </w:tcPr>
          <w:p w14:paraId="20020749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4A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4B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4C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4D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14:paraId="2002074E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</w:tr>
      <w:tr w:rsidR="0041552B" w:rsidRPr="0041552B" w14:paraId="20020757" w14:textId="77777777" w:rsidTr="0041552B">
        <w:trPr>
          <w:trHeight w:val="360"/>
          <w:jc w:val="center"/>
        </w:trPr>
        <w:tc>
          <w:tcPr>
            <w:tcW w:w="7650" w:type="dxa"/>
            <w:tcBorders>
              <w:left w:val="single" w:sz="12" w:space="0" w:color="auto"/>
            </w:tcBorders>
            <w:vAlign w:val="center"/>
          </w:tcPr>
          <w:p w14:paraId="20020750" w14:textId="12F6BDF5" w:rsidR="00EF7018" w:rsidRPr="0041552B" w:rsidRDefault="008E7E24" w:rsidP="00FE6909">
            <w:pPr>
              <w:rPr>
                <w:sz w:val="18"/>
              </w:rPr>
            </w:pPr>
            <w:r w:rsidRPr="0041552B">
              <w:rPr>
                <w:sz w:val="18"/>
              </w:rPr>
              <w:t xml:space="preserve">Major findings and explanations for findings. </w:t>
            </w:r>
            <w:r w:rsidRPr="0041552B">
              <w:rPr>
                <w:sz w:val="18"/>
              </w:rPr>
              <w:t>Conclusions</w:t>
            </w:r>
            <w:r w:rsidRPr="0041552B">
              <w:rPr>
                <w:sz w:val="18"/>
              </w:rPr>
              <w:t xml:space="preserve"> and explanations</w:t>
            </w:r>
            <w:r w:rsidRPr="0041552B">
              <w:rPr>
                <w:sz w:val="18"/>
              </w:rPr>
              <w:t xml:space="preserve"> are substantiated and appropriate, and relate to the hypothesis.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51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52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53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54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55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020756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</w:tr>
      <w:tr w:rsidR="0041552B" w:rsidRPr="0041552B" w14:paraId="2002075F" w14:textId="77777777" w:rsidTr="0041552B">
        <w:trPr>
          <w:trHeight w:val="360"/>
          <w:jc w:val="center"/>
        </w:trPr>
        <w:tc>
          <w:tcPr>
            <w:tcW w:w="76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020758" w14:textId="0425FB85" w:rsidR="00EF7018" w:rsidRPr="0041552B" w:rsidRDefault="008E7E24" w:rsidP="00FE6909">
            <w:pPr>
              <w:rPr>
                <w:sz w:val="18"/>
              </w:rPr>
            </w:pPr>
            <w:r w:rsidRPr="0041552B">
              <w:rPr>
                <w:sz w:val="18"/>
              </w:rPr>
              <w:t>Improvements/Problems/ Future Studies: Discussion of problems with project/suggestions to improve the project are provided</w:t>
            </w:r>
            <w:r w:rsidR="00E773C6" w:rsidRPr="0041552B">
              <w:rPr>
                <w:sz w:val="18"/>
              </w:rPr>
              <w:t>, lurking/confounding variables are discussed</w:t>
            </w:r>
            <w:r w:rsidRPr="0041552B">
              <w:rPr>
                <w:sz w:val="18"/>
              </w:rPr>
              <w:t>. Future studies should be 3 new studies based on the results of this study.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59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5A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5B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5C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5D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02075E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</w:tr>
      <w:tr w:rsidR="0041552B" w:rsidRPr="0041552B" w14:paraId="20020767" w14:textId="77777777" w:rsidTr="0041552B">
        <w:trPr>
          <w:trHeight w:val="360"/>
          <w:jc w:val="center"/>
        </w:trPr>
        <w:tc>
          <w:tcPr>
            <w:tcW w:w="76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020760" w14:textId="02AB5D8C" w:rsidR="00EF7018" w:rsidRPr="0041552B" w:rsidRDefault="008E7E24" w:rsidP="00FE6909">
            <w:pPr>
              <w:rPr>
                <w:sz w:val="18"/>
              </w:rPr>
            </w:pPr>
            <w:r w:rsidRPr="0041552B">
              <w:rPr>
                <w:sz w:val="18"/>
              </w:rPr>
              <w:t>Implications/Recommendations/Adding to the Field of Study: why does this research matter? Who would benefit from this study? Does the research expand the current body of knowledge?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61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62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63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64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65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020766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</w:tr>
      <w:tr w:rsidR="0041552B" w:rsidRPr="0041552B" w14:paraId="2002076F" w14:textId="77777777" w:rsidTr="0041552B">
        <w:trPr>
          <w:trHeight w:val="360"/>
          <w:jc w:val="center"/>
        </w:trPr>
        <w:tc>
          <w:tcPr>
            <w:tcW w:w="76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020768" w14:textId="111051B7" w:rsidR="00EF7018" w:rsidRPr="0041552B" w:rsidRDefault="008E7E24" w:rsidP="008E7E24">
            <w:pPr>
              <w:rPr>
                <w:sz w:val="18"/>
              </w:rPr>
            </w:pPr>
            <w:r w:rsidRPr="0041552B">
              <w:rPr>
                <w:sz w:val="18"/>
              </w:rPr>
              <w:t>International relevance should be stated, students should compare their data to the data of 2 previously conducted international studies (should be cited).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20020769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2002076A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2002076B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2002076C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2002076D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02076E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</w:tr>
      <w:tr w:rsidR="0041552B" w:rsidRPr="0041552B" w14:paraId="20020777" w14:textId="77777777" w:rsidTr="0041552B">
        <w:trPr>
          <w:trHeight w:val="360"/>
          <w:jc w:val="center"/>
        </w:trPr>
        <w:tc>
          <w:tcPr>
            <w:tcW w:w="76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020770" w14:textId="77777777" w:rsidR="00EF7018" w:rsidRPr="0041552B" w:rsidRDefault="00EF7018" w:rsidP="00FE6909">
            <w:pPr>
              <w:rPr>
                <w:sz w:val="18"/>
              </w:rPr>
            </w:pPr>
            <w:r w:rsidRPr="0041552B">
              <w:rPr>
                <w:sz w:val="18"/>
              </w:rPr>
              <w:t xml:space="preserve">Overall quality of answers given to questions asked by judges and audience members after presentation. 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20020771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20020772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20020773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20020774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20020775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020776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</w:tr>
      <w:tr w:rsidR="0041552B" w:rsidRPr="0041552B" w14:paraId="2002077F" w14:textId="77777777" w:rsidTr="0041552B">
        <w:trPr>
          <w:jc w:val="center"/>
        </w:trPr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020778" w14:textId="77777777" w:rsidR="00EF7018" w:rsidRPr="0041552B" w:rsidRDefault="00EF7018" w:rsidP="00FE6909">
            <w:pPr>
              <w:jc w:val="center"/>
              <w:rPr>
                <w:b/>
                <w:i/>
                <w:sz w:val="22"/>
              </w:rPr>
            </w:pPr>
            <w:r w:rsidRPr="0041552B">
              <w:rPr>
                <w:b/>
                <w:i/>
                <w:sz w:val="22"/>
              </w:rPr>
              <w:t>General Criteria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14:paraId="20020779" w14:textId="77777777" w:rsidR="00EF7018" w:rsidRPr="0041552B" w:rsidRDefault="00EF7018" w:rsidP="00FE6909">
            <w:pPr>
              <w:jc w:val="center"/>
              <w:rPr>
                <w:b/>
                <w:sz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14:paraId="2002077A" w14:textId="77777777" w:rsidR="00EF7018" w:rsidRPr="0041552B" w:rsidRDefault="00EF7018" w:rsidP="00FE6909">
            <w:pPr>
              <w:jc w:val="center"/>
              <w:rPr>
                <w:b/>
                <w:sz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14:paraId="2002077B" w14:textId="77777777" w:rsidR="00EF7018" w:rsidRPr="0041552B" w:rsidRDefault="00EF7018" w:rsidP="00FE6909">
            <w:pPr>
              <w:jc w:val="center"/>
              <w:rPr>
                <w:b/>
                <w:sz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14:paraId="2002077C" w14:textId="77777777" w:rsidR="00EF7018" w:rsidRPr="0041552B" w:rsidRDefault="00EF7018" w:rsidP="00FE6909">
            <w:pPr>
              <w:jc w:val="center"/>
              <w:rPr>
                <w:b/>
                <w:sz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14:paraId="2002077D" w14:textId="77777777" w:rsidR="00EF7018" w:rsidRPr="0041552B" w:rsidRDefault="00EF7018" w:rsidP="00FE6909">
            <w:pPr>
              <w:jc w:val="center"/>
              <w:rPr>
                <w:b/>
                <w:sz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2002077E" w14:textId="77777777" w:rsidR="00EF7018" w:rsidRPr="0041552B" w:rsidRDefault="00EF7018" w:rsidP="00FE6909">
            <w:pPr>
              <w:jc w:val="center"/>
              <w:rPr>
                <w:b/>
                <w:sz w:val="22"/>
              </w:rPr>
            </w:pPr>
          </w:p>
        </w:tc>
      </w:tr>
      <w:tr w:rsidR="0041552B" w:rsidRPr="0041552B" w14:paraId="20020787" w14:textId="77777777" w:rsidTr="0041552B">
        <w:trPr>
          <w:trHeight w:val="360"/>
          <w:jc w:val="center"/>
        </w:trPr>
        <w:tc>
          <w:tcPr>
            <w:tcW w:w="7650" w:type="dxa"/>
            <w:tcBorders>
              <w:left w:val="single" w:sz="12" w:space="0" w:color="auto"/>
            </w:tcBorders>
            <w:vAlign w:val="center"/>
          </w:tcPr>
          <w:p w14:paraId="20020780" w14:textId="5AE033B4" w:rsidR="00EF7018" w:rsidRPr="0041552B" w:rsidRDefault="00E76356" w:rsidP="00FE6909">
            <w:pPr>
              <w:rPr>
                <w:sz w:val="18"/>
              </w:rPr>
            </w:pPr>
            <w:r w:rsidRPr="0041552B">
              <w:rPr>
                <w:sz w:val="18"/>
              </w:rPr>
              <w:t>References are present on separate slides at the end of the presentation, only sources in the presentation should be cited</w:t>
            </w:r>
          </w:p>
        </w:tc>
        <w:tc>
          <w:tcPr>
            <w:tcW w:w="525" w:type="dxa"/>
            <w:vAlign w:val="center"/>
          </w:tcPr>
          <w:p w14:paraId="20020781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82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83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84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85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14:paraId="20020786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</w:tr>
      <w:tr w:rsidR="0041552B" w:rsidRPr="0041552B" w14:paraId="4AD756B0" w14:textId="77777777" w:rsidTr="0041552B">
        <w:trPr>
          <w:trHeight w:val="360"/>
          <w:jc w:val="center"/>
        </w:trPr>
        <w:tc>
          <w:tcPr>
            <w:tcW w:w="7650" w:type="dxa"/>
            <w:tcBorders>
              <w:left w:val="single" w:sz="12" w:space="0" w:color="auto"/>
            </w:tcBorders>
            <w:vAlign w:val="center"/>
          </w:tcPr>
          <w:p w14:paraId="74CAD096" w14:textId="20F9888D" w:rsidR="00E76356" w:rsidRPr="0041552B" w:rsidRDefault="00E76356" w:rsidP="00FE6909">
            <w:pPr>
              <w:rPr>
                <w:sz w:val="18"/>
              </w:rPr>
            </w:pPr>
            <w:r w:rsidRPr="0041552B">
              <w:rPr>
                <w:sz w:val="18"/>
              </w:rPr>
              <w:t xml:space="preserve">Is it evident that the researcher did a thorough job?  </w:t>
            </w:r>
            <w:r w:rsidRPr="0041552B">
              <w:rPr>
                <w:b/>
                <w:sz w:val="18"/>
              </w:rPr>
              <w:t>Should more have been done? (Project should not be simplistic).</w:t>
            </w:r>
          </w:p>
        </w:tc>
        <w:tc>
          <w:tcPr>
            <w:tcW w:w="525" w:type="dxa"/>
            <w:vAlign w:val="center"/>
          </w:tcPr>
          <w:p w14:paraId="23B0F9D6" w14:textId="77777777" w:rsidR="00E76356" w:rsidRPr="0041552B" w:rsidRDefault="00E76356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576D5D95" w14:textId="77777777" w:rsidR="00E76356" w:rsidRPr="0041552B" w:rsidRDefault="00E76356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19AC0AFA" w14:textId="77777777" w:rsidR="00E76356" w:rsidRPr="0041552B" w:rsidRDefault="00E76356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782DD73C" w14:textId="77777777" w:rsidR="00E76356" w:rsidRPr="0041552B" w:rsidRDefault="00E76356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11A6FE67" w14:textId="77777777" w:rsidR="00E76356" w:rsidRPr="0041552B" w:rsidRDefault="00E76356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14:paraId="4E7A7495" w14:textId="77777777" w:rsidR="00E76356" w:rsidRPr="0041552B" w:rsidRDefault="00E76356" w:rsidP="00FE6909">
            <w:pPr>
              <w:jc w:val="center"/>
              <w:rPr>
                <w:sz w:val="22"/>
              </w:rPr>
            </w:pPr>
          </w:p>
        </w:tc>
      </w:tr>
      <w:tr w:rsidR="0041552B" w:rsidRPr="0041552B" w14:paraId="2002078F" w14:textId="77777777" w:rsidTr="0041552B">
        <w:trPr>
          <w:trHeight w:val="730"/>
          <w:jc w:val="center"/>
        </w:trPr>
        <w:tc>
          <w:tcPr>
            <w:tcW w:w="7650" w:type="dxa"/>
            <w:tcBorders>
              <w:left w:val="single" w:sz="12" w:space="0" w:color="auto"/>
            </w:tcBorders>
            <w:vAlign w:val="center"/>
          </w:tcPr>
          <w:p w14:paraId="20020788" w14:textId="672A5ED3" w:rsidR="00EF7018" w:rsidRPr="0041552B" w:rsidRDefault="00EF7018" w:rsidP="00E76356">
            <w:pPr>
              <w:rPr>
                <w:sz w:val="18"/>
              </w:rPr>
            </w:pPr>
            <w:r w:rsidRPr="0041552B">
              <w:rPr>
                <w:sz w:val="18"/>
              </w:rPr>
              <w:t>Student speaks loudly and clearly to the audience using proper speech and grammar, maintains good eye contact; body language enhances speech and reflects confidence.</w:t>
            </w:r>
            <w:r w:rsidR="00E76356" w:rsidRPr="0041552B">
              <w:rPr>
                <w:sz w:val="18"/>
              </w:rPr>
              <w:t xml:space="preserve"> </w:t>
            </w:r>
          </w:p>
        </w:tc>
        <w:tc>
          <w:tcPr>
            <w:tcW w:w="525" w:type="dxa"/>
            <w:vAlign w:val="center"/>
          </w:tcPr>
          <w:p w14:paraId="20020789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8A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8B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8C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2002078D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14:paraId="2002078E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</w:tr>
      <w:tr w:rsidR="0041552B" w:rsidRPr="0041552B" w14:paraId="35797C90" w14:textId="77777777" w:rsidTr="0041552B">
        <w:trPr>
          <w:trHeight w:val="413"/>
          <w:jc w:val="center"/>
        </w:trPr>
        <w:tc>
          <w:tcPr>
            <w:tcW w:w="7650" w:type="dxa"/>
            <w:tcBorders>
              <w:left w:val="single" w:sz="12" w:space="0" w:color="auto"/>
            </w:tcBorders>
            <w:vAlign w:val="center"/>
          </w:tcPr>
          <w:p w14:paraId="002C52B4" w14:textId="5F84B6B1" w:rsidR="00E76356" w:rsidRPr="0041552B" w:rsidRDefault="00E76356" w:rsidP="00E76356">
            <w:pPr>
              <w:rPr>
                <w:sz w:val="18"/>
              </w:rPr>
            </w:pPr>
            <w:r w:rsidRPr="0041552B">
              <w:rPr>
                <w:sz w:val="18"/>
              </w:rPr>
              <w:t>Student is professionally dressed: no jeans, shorts, polos, sandals, tennis shoes</w:t>
            </w:r>
          </w:p>
        </w:tc>
        <w:tc>
          <w:tcPr>
            <w:tcW w:w="525" w:type="dxa"/>
            <w:vAlign w:val="center"/>
          </w:tcPr>
          <w:p w14:paraId="3F6D7F8F" w14:textId="77777777" w:rsidR="00E76356" w:rsidRPr="0041552B" w:rsidRDefault="00E76356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66C36551" w14:textId="77777777" w:rsidR="00E76356" w:rsidRPr="0041552B" w:rsidRDefault="00E76356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7112D0E1" w14:textId="77777777" w:rsidR="00E76356" w:rsidRPr="0041552B" w:rsidRDefault="00E76356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79E43CA0" w14:textId="77777777" w:rsidR="00E76356" w:rsidRPr="0041552B" w:rsidRDefault="00E76356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14:paraId="43F6ADC0" w14:textId="77777777" w:rsidR="00E76356" w:rsidRPr="0041552B" w:rsidRDefault="00E76356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14:paraId="697480AE" w14:textId="77777777" w:rsidR="00E76356" w:rsidRPr="0041552B" w:rsidRDefault="00E76356" w:rsidP="00FE6909">
            <w:pPr>
              <w:jc w:val="center"/>
              <w:rPr>
                <w:sz w:val="22"/>
              </w:rPr>
            </w:pPr>
          </w:p>
        </w:tc>
      </w:tr>
      <w:tr w:rsidR="0041552B" w:rsidRPr="0041552B" w14:paraId="20020797" w14:textId="77777777" w:rsidTr="0041552B">
        <w:trPr>
          <w:trHeight w:val="360"/>
          <w:jc w:val="center"/>
        </w:trPr>
        <w:tc>
          <w:tcPr>
            <w:tcW w:w="76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020790" w14:textId="5361E46E" w:rsidR="00EF7018" w:rsidRPr="0041552B" w:rsidRDefault="00EF7018" w:rsidP="00E76356">
            <w:pPr>
              <w:rPr>
                <w:sz w:val="18"/>
              </w:rPr>
            </w:pPr>
            <w:r w:rsidRPr="0041552B">
              <w:rPr>
                <w:sz w:val="18"/>
              </w:rPr>
              <w:t xml:space="preserve">Presentation is </w:t>
            </w:r>
            <w:r w:rsidRPr="0041552B">
              <w:rPr>
                <w:b/>
                <w:sz w:val="18"/>
              </w:rPr>
              <w:t>well organized, attractive</w:t>
            </w:r>
            <w:r w:rsidRPr="0041552B">
              <w:rPr>
                <w:sz w:val="18"/>
              </w:rPr>
              <w:t xml:space="preserve"> and </w:t>
            </w:r>
            <w:r w:rsidRPr="0041552B">
              <w:rPr>
                <w:b/>
                <w:sz w:val="18"/>
              </w:rPr>
              <w:t>clear</w:t>
            </w:r>
            <w:r w:rsidRPr="0041552B">
              <w:rPr>
                <w:sz w:val="18"/>
              </w:rPr>
              <w:t xml:space="preserve"> to the intended audience, and an </w:t>
            </w:r>
            <w:r w:rsidRPr="0041552B">
              <w:rPr>
                <w:b/>
                <w:sz w:val="18"/>
              </w:rPr>
              <w:t>effective</w:t>
            </w:r>
            <w:r w:rsidRPr="0041552B">
              <w:rPr>
                <w:sz w:val="18"/>
              </w:rPr>
              <w:t xml:space="preserve"> means of communication.  Presentation format is multimedia (Use of graphics, photos, video, models </w:t>
            </w:r>
            <w:r w:rsidRPr="0041552B">
              <w:rPr>
                <w:b/>
                <w:bCs/>
                <w:sz w:val="18"/>
              </w:rPr>
              <w:t>enhance</w:t>
            </w:r>
            <w:r w:rsidRPr="0041552B">
              <w:rPr>
                <w:sz w:val="18"/>
              </w:rPr>
              <w:t xml:space="preserve"> presentation)</w:t>
            </w:r>
            <w:r w:rsidR="00E773C6" w:rsidRPr="0041552B">
              <w:rPr>
                <w:sz w:val="18"/>
              </w:rPr>
              <w:t>. Nickel rule is followed (all slides are bulleted with a maximum of 5 bullets per slide, 5 words per bullet- title page not included)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91" w14:textId="77777777" w:rsidR="00EF7018" w:rsidRPr="0041552B" w:rsidRDefault="00EF7018" w:rsidP="00FE6909">
            <w:pPr>
              <w:jc w:val="center"/>
              <w:rPr>
                <w:sz w:val="22"/>
              </w:rPr>
            </w:pPr>
            <w:r w:rsidRPr="0041552B">
              <w:rPr>
                <w:sz w:val="22"/>
              </w:rPr>
              <w:t xml:space="preserve">  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92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93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94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0020795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020796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</w:tr>
      <w:tr w:rsidR="0041552B" w:rsidRPr="0041552B" w14:paraId="2F32C88E" w14:textId="77777777" w:rsidTr="0041552B">
        <w:trPr>
          <w:trHeight w:val="360"/>
          <w:jc w:val="center"/>
        </w:trPr>
        <w:tc>
          <w:tcPr>
            <w:tcW w:w="76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005462" w14:textId="347C725F" w:rsidR="00E773C6" w:rsidRPr="0041552B" w:rsidRDefault="00E773C6" w:rsidP="00E76356">
            <w:pPr>
              <w:rPr>
                <w:sz w:val="18"/>
              </w:rPr>
            </w:pPr>
            <w:r w:rsidRPr="0041552B">
              <w:rPr>
                <w:sz w:val="18"/>
              </w:rPr>
              <w:t xml:space="preserve">Time: Presentation should be 15-18 minutes. All or nothing. Students will not receive points in this section if presentation is not within this timeframe. 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62B23AB2" w14:textId="77777777" w:rsidR="00E773C6" w:rsidRPr="0041552B" w:rsidRDefault="00E773C6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6A82ABAF" w14:textId="77777777" w:rsidR="00E773C6" w:rsidRPr="0041552B" w:rsidRDefault="00E773C6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32013D6E" w14:textId="77777777" w:rsidR="00E773C6" w:rsidRPr="0041552B" w:rsidRDefault="00E773C6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749E6B2A" w14:textId="77777777" w:rsidR="00E773C6" w:rsidRPr="0041552B" w:rsidRDefault="00E773C6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7C823206" w14:textId="77777777" w:rsidR="00E773C6" w:rsidRPr="0041552B" w:rsidRDefault="00E773C6" w:rsidP="00FE6909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C6157B" w14:textId="77777777" w:rsidR="00E773C6" w:rsidRPr="0041552B" w:rsidRDefault="00E773C6" w:rsidP="00FE6909">
            <w:pPr>
              <w:jc w:val="center"/>
              <w:rPr>
                <w:sz w:val="22"/>
              </w:rPr>
            </w:pPr>
          </w:p>
        </w:tc>
      </w:tr>
      <w:tr w:rsidR="00EF7018" w:rsidRPr="0041552B" w14:paraId="20020799" w14:textId="77777777" w:rsidTr="0041552B">
        <w:trPr>
          <w:jc w:val="center"/>
        </w:trPr>
        <w:tc>
          <w:tcPr>
            <w:tcW w:w="1080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020798" w14:textId="77777777" w:rsidR="00EF7018" w:rsidRPr="0041552B" w:rsidRDefault="00EF7018" w:rsidP="00FE6909">
            <w:pPr>
              <w:jc w:val="center"/>
              <w:rPr>
                <w:sz w:val="22"/>
              </w:rPr>
            </w:pPr>
          </w:p>
        </w:tc>
      </w:tr>
      <w:tr w:rsidR="00EF7018" w:rsidRPr="0041552B" w14:paraId="2002079B" w14:textId="77777777" w:rsidTr="0041552B">
        <w:trPr>
          <w:cantSplit/>
          <w:jc w:val="center"/>
        </w:trPr>
        <w:tc>
          <w:tcPr>
            <w:tcW w:w="108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02079A" w14:textId="77777777" w:rsidR="00EF7018" w:rsidRPr="0041552B" w:rsidRDefault="00EF7018" w:rsidP="00FE6909">
            <w:pPr>
              <w:rPr>
                <w:sz w:val="22"/>
              </w:rPr>
            </w:pPr>
            <w:r w:rsidRPr="0041552B">
              <w:rPr>
                <w:b/>
                <w:sz w:val="22"/>
              </w:rPr>
              <w:t>Comments</w:t>
            </w:r>
          </w:p>
        </w:tc>
      </w:tr>
      <w:tr w:rsidR="0041552B" w:rsidRPr="0041552B" w14:paraId="2002079D" w14:textId="77777777" w:rsidTr="0041552B">
        <w:trPr>
          <w:cantSplit/>
          <w:trHeight w:val="1286"/>
          <w:jc w:val="center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2079C" w14:textId="77777777" w:rsidR="0041552B" w:rsidRPr="0041552B" w:rsidRDefault="0041552B" w:rsidP="00FE6909">
            <w:pPr>
              <w:rPr>
                <w:sz w:val="22"/>
              </w:rPr>
            </w:pPr>
          </w:p>
        </w:tc>
      </w:tr>
    </w:tbl>
    <w:p w14:paraId="20020861" w14:textId="77777777" w:rsidR="007636D1" w:rsidRDefault="007636D1" w:rsidP="0041552B"/>
    <w:sectPr w:rsidR="007636D1" w:rsidSect="00EF7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18"/>
    <w:rsid w:val="00134FB0"/>
    <w:rsid w:val="00400EC8"/>
    <w:rsid w:val="0041552B"/>
    <w:rsid w:val="00751D48"/>
    <w:rsid w:val="007636D1"/>
    <w:rsid w:val="008E7E24"/>
    <w:rsid w:val="00A2154E"/>
    <w:rsid w:val="00B262D7"/>
    <w:rsid w:val="00D449F0"/>
    <w:rsid w:val="00E76356"/>
    <w:rsid w:val="00E773C6"/>
    <w:rsid w:val="00EF7018"/>
    <w:rsid w:val="00F9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06F3"/>
  <w15:chartTrackingRefBased/>
  <w15:docId w15:val="{227370EB-E783-413A-9831-E297A588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7018"/>
    <w:pPr>
      <w:keepNext/>
      <w:jc w:val="center"/>
      <w:outlineLvl w:val="2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EF7018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701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F70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54E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4E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Jennifer Johnson</cp:lastModifiedBy>
  <cp:revision>7</cp:revision>
  <cp:lastPrinted>2017-04-11T15:31:00Z</cp:lastPrinted>
  <dcterms:created xsi:type="dcterms:W3CDTF">2017-04-11T14:41:00Z</dcterms:created>
  <dcterms:modified xsi:type="dcterms:W3CDTF">2017-04-11T15:34:00Z</dcterms:modified>
</cp:coreProperties>
</file>