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00" w:rsidRDefault="004C6400">
      <w:pPr>
        <w:rPr>
          <w:b/>
        </w:rPr>
      </w:pPr>
      <w:r>
        <w:rPr>
          <w:b/>
        </w:rPr>
        <w:t>Exploring the History of DNA’s Discovery</w:t>
      </w:r>
    </w:p>
    <w:p w:rsidR="00803EB8" w:rsidRDefault="00803EB8">
      <w:pPr>
        <w:rPr>
          <w:b/>
        </w:rPr>
      </w:pPr>
    </w:p>
    <w:p w:rsidR="004C6400" w:rsidRPr="004C6400" w:rsidRDefault="004C6400" w:rsidP="004C6400">
      <w:pPr>
        <w:pStyle w:val="ListParagraph"/>
        <w:numPr>
          <w:ilvl w:val="0"/>
          <w:numId w:val="1"/>
        </w:numPr>
      </w:pPr>
      <w:r>
        <w:t>Visit the site</w:t>
      </w:r>
      <w:r w:rsidRPr="004C6400">
        <w:t xml:space="preserve"> below</w:t>
      </w:r>
      <w:r>
        <w:t>, there is also a link on my blog</w:t>
      </w:r>
      <w:r w:rsidRPr="004C6400">
        <w:t>:</w:t>
      </w:r>
    </w:p>
    <w:p w:rsidR="004C6400" w:rsidRDefault="002B080E" w:rsidP="004C6400">
      <w:pPr>
        <w:pStyle w:val="ListParagraph"/>
      </w:pPr>
      <w:hyperlink r:id="rId5" w:history="1">
        <w:r w:rsidR="004C6400" w:rsidRPr="007A642D">
          <w:rPr>
            <w:rStyle w:val="Hyperlink"/>
          </w:rPr>
          <w:t>http://www.dnaftb.org/</w:t>
        </w:r>
      </w:hyperlink>
    </w:p>
    <w:p w:rsidR="004C6400" w:rsidRDefault="004C6400" w:rsidP="004C6400">
      <w:pPr>
        <w:pStyle w:val="ListParagraph"/>
      </w:pPr>
    </w:p>
    <w:p w:rsidR="004C6400" w:rsidRDefault="004C6400" w:rsidP="004C6400">
      <w:pPr>
        <w:pStyle w:val="ListParagraph"/>
        <w:numPr>
          <w:ilvl w:val="0"/>
          <w:numId w:val="1"/>
        </w:numPr>
      </w:pPr>
      <w:r>
        <w:t>Click on “Molecules of Genetics”</w:t>
      </w:r>
    </w:p>
    <w:p w:rsidR="004C6400" w:rsidRDefault="004C6400" w:rsidP="004C6400">
      <w:pPr>
        <w:pStyle w:val="ListParagraph"/>
        <w:numPr>
          <w:ilvl w:val="0"/>
          <w:numId w:val="1"/>
        </w:numPr>
      </w:pPr>
      <w:r>
        <w:t>In the drop down menu click on “17 a Gene is Made of DNA”</w:t>
      </w:r>
    </w:p>
    <w:p w:rsidR="004C6400" w:rsidRDefault="004C6400" w:rsidP="004C6400">
      <w:pPr>
        <w:pStyle w:val="ListParagraph"/>
        <w:numPr>
          <w:ilvl w:val="0"/>
          <w:numId w:val="1"/>
        </w:numPr>
      </w:pPr>
      <w:r>
        <w:t>Answer the following questions from the “Concept” tab</w:t>
      </w:r>
      <w:r w:rsidR="00F2705E">
        <w:t xml:space="preserve"> in chapter 17</w:t>
      </w:r>
    </w:p>
    <w:p w:rsidR="004C6400" w:rsidRDefault="004C6400" w:rsidP="004C6400">
      <w:pPr>
        <w:pStyle w:val="ListParagraph"/>
        <w:numPr>
          <w:ilvl w:val="1"/>
          <w:numId w:val="1"/>
        </w:numPr>
      </w:pPr>
      <w:r>
        <w:t>Define transformation as is relates to the experiment in the 1920s</w:t>
      </w:r>
    </w:p>
    <w:p w:rsidR="00F2705E" w:rsidRDefault="00F2705E" w:rsidP="00F2705E"/>
    <w:p w:rsidR="00F2705E" w:rsidRDefault="00F2705E" w:rsidP="00F2705E"/>
    <w:p w:rsidR="004C6400" w:rsidRDefault="00F2705E" w:rsidP="004C6400">
      <w:pPr>
        <w:pStyle w:val="ListParagraph"/>
        <w:numPr>
          <w:ilvl w:val="1"/>
          <w:numId w:val="1"/>
        </w:numPr>
      </w:pPr>
      <w:r>
        <w:t>According to the transforming principle harmless bacteria can become _____________________</w:t>
      </w:r>
    </w:p>
    <w:p w:rsidR="00F2705E" w:rsidRDefault="00F2705E" w:rsidP="00F2705E">
      <w:pPr>
        <w:pStyle w:val="ListParagraph"/>
        <w:numPr>
          <w:ilvl w:val="0"/>
          <w:numId w:val="1"/>
        </w:numPr>
      </w:pPr>
      <w:r>
        <w:t>Answer the following questions from the “Animation” Tab in Chapter 17</w:t>
      </w:r>
    </w:p>
    <w:p w:rsidR="00F2705E" w:rsidRDefault="002737D1" w:rsidP="00F2705E">
      <w:pPr>
        <w:pStyle w:val="ListParagraph"/>
        <w:numPr>
          <w:ilvl w:val="1"/>
          <w:numId w:val="1"/>
        </w:numPr>
      </w:pPr>
      <w:r>
        <w:t>What</w:t>
      </w:r>
      <w:r w:rsidR="00F2705E">
        <w:t xml:space="preserve"> organisms did Avery use to perform his experiments?</w:t>
      </w:r>
    </w:p>
    <w:p w:rsidR="00F2705E" w:rsidRDefault="00F2705E" w:rsidP="00F2705E"/>
    <w:p w:rsidR="00F2705E" w:rsidRDefault="00F2705E" w:rsidP="00F2705E"/>
    <w:p w:rsidR="00F2705E" w:rsidRDefault="00F2705E" w:rsidP="00F2705E"/>
    <w:p w:rsidR="002737D1" w:rsidRDefault="002737D1" w:rsidP="00F2705E">
      <w:pPr>
        <w:pStyle w:val="ListParagraph"/>
        <w:numPr>
          <w:ilvl w:val="1"/>
          <w:numId w:val="1"/>
        </w:numPr>
      </w:pPr>
      <w:r>
        <w:t>How did Griffith further the field of knowledge about the organism?</w:t>
      </w:r>
    </w:p>
    <w:p w:rsidR="002737D1" w:rsidRDefault="002737D1" w:rsidP="002737D1"/>
    <w:p w:rsidR="002737D1" w:rsidRDefault="002737D1" w:rsidP="002737D1"/>
    <w:p w:rsidR="00F2705E" w:rsidRDefault="00F2705E" w:rsidP="00F2705E">
      <w:pPr>
        <w:pStyle w:val="ListParagraph"/>
        <w:numPr>
          <w:ilvl w:val="1"/>
          <w:numId w:val="1"/>
        </w:numPr>
      </w:pPr>
      <w:r>
        <w:t>Describe the R and S strains:</w:t>
      </w:r>
    </w:p>
    <w:p w:rsidR="00F2705E" w:rsidRDefault="00F2705E" w:rsidP="00F2705E"/>
    <w:p w:rsidR="00F2705E" w:rsidRDefault="00F2705E" w:rsidP="00F2705E"/>
    <w:p w:rsidR="00F2705E" w:rsidRDefault="00F2705E" w:rsidP="00F2705E">
      <w:pPr>
        <w:pStyle w:val="ListParagraph"/>
        <w:numPr>
          <w:ilvl w:val="1"/>
          <w:numId w:val="1"/>
        </w:numPr>
      </w:pPr>
      <w:r>
        <w:t>Which strain has a capsule?</w:t>
      </w:r>
      <w:r w:rsidR="00E41E7A">
        <w:t xml:space="preserve"> ______________________________</w:t>
      </w:r>
    </w:p>
    <w:p w:rsidR="00E41E7A" w:rsidRDefault="00E41E7A" w:rsidP="00E41E7A">
      <w:pPr>
        <w:pStyle w:val="ListParagraph"/>
        <w:ind w:left="1440"/>
      </w:pPr>
    </w:p>
    <w:p w:rsidR="00F2705E" w:rsidRDefault="00F2705E" w:rsidP="00F2705E">
      <w:pPr>
        <w:pStyle w:val="ListParagraph"/>
        <w:numPr>
          <w:ilvl w:val="1"/>
          <w:numId w:val="1"/>
        </w:numPr>
      </w:pPr>
      <w:r>
        <w:t>Which strain will make the mouse sick</w:t>
      </w:r>
      <w:proofErr w:type="gramStart"/>
      <w:r>
        <w:t>?</w:t>
      </w:r>
      <w:r w:rsidR="00E41E7A">
        <w:t>_</w:t>
      </w:r>
      <w:proofErr w:type="gramEnd"/>
      <w:r w:rsidR="00E41E7A">
        <w:t>____________________</w:t>
      </w:r>
    </w:p>
    <w:p w:rsidR="00F2705E" w:rsidRDefault="00F2705E" w:rsidP="00F2705E">
      <w:pPr>
        <w:pStyle w:val="ListParagraph"/>
      </w:pPr>
    </w:p>
    <w:p w:rsidR="00F2705E" w:rsidRDefault="00F2705E" w:rsidP="00F2705E">
      <w:pPr>
        <w:pStyle w:val="ListParagraph"/>
        <w:numPr>
          <w:ilvl w:val="1"/>
          <w:numId w:val="1"/>
        </w:numPr>
      </w:pPr>
      <w:r>
        <w:t xml:space="preserve">Explain what happened when </w:t>
      </w:r>
      <w:r w:rsidR="002737D1">
        <w:t>Griffith added ONLY the heat killed S strain to the mice.</w:t>
      </w:r>
    </w:p>
    <w:p w:rsidR="002737D1" w:rsidRDefault="002737D1" w:rsidP="002737D1">
      <w:pPr>
        <w:pStyle w:val="ListParagraph"/>
      </w:pPr>
    </w:p>
    <w:p w:rsidR="00F2705E" w:rsidRDefault="00F2705E" w:rsidP="00F2705E">
      <w:pPr>
        <w:pStyle w:val="ListParagraph"/>
      </w:pPr>
    </w:p>
    <w:p w:rsidR="002737D1" w:rsidRDefault="00F2705E" w:rsidP="002737D1">
      <w:pPr>
        <w:pStyle w:val="ListParagraph"/>
        <w:numPr>
          <w:ilvl w:val="1"/>
          <w:numId w:val="1"/>
        </w:numPr>
      </w:pPr>
      <w:r>
        <w:t xml:space="preserve">Explain what happened when he added the heat killed S strain to the live R strain </w:t>
      </w:r>
      <w:r w:rsidR="002737D1">
        <w:t>and injected them into the mice. Be sure to include ALL results and conclusions.</w:t>
      </w:r>
    </w:p>
    <w:p w:rsidR="002737D1" w:rsidRDefault="002737D1" w:rsidP="002737D1"/>
    <w:p w:rsidR="002737D1" w:rsidRDefault="002737D1" w:rsidP="002737D1"/>
    <w:p w:rsidR="002737D1" w:rsidRDefault="002737D1" w:rsidP="002737D1"/>
    <w:p w:rsidR="002737D1" w:rsidRDefault="002737D1" w:rsidP="002737D1"/>
    <w:p w:rsidR="002737D1" w:rsidRDefault="002737D1" w:rsidP="002737D1"/>
    <w:p w:rsidR="002737D1" w:rsidRDefault="002737D1" w:rsidP="002737D1"/>
    <w:p w:rsidR="002737D1" w:rsidRDefault="002737D1" w:rsidP="002737D1">
      <w:pPr>
        <w:pStyle w:val="ListParagraph"/>
        <w:numPr>
          <w:ilvl w:val="1"/>
          <w:numId w:val="1"/>
        </w:numPr>
      </w:pPr>
      <w:r>
        <w:t>How did Avery</w:t>
      </w:r>
      <w:r w:rsidR="00E41E7A">
        <w:t>, MacLeod, and McCarty</w:t>
      </w:r>
      <w:r>
        <w:t xml:space="preserve"> extend Griffith’s research? Outline each of the steps he took to determine what part of the lysate was the transforming factor. Hint: There were several steps.</w:t>
      </w:r>
    </w:p>
    <w:p w:rsidR="002737D1" w:rsidRDefault="002737D1" w:rsidP="002737D1"/>
    <w:p w:rsidR="002737D1" w:rsidRDefault="002737D1" w:rsidP="002737D1"/>
    <w:p w:rsidR="00E41E7A" w:rsidRDefault="00E41E7A" w:rsidP="002737D1"/>
    <w:p w:rsidR="00E41E7A" w:rsidRDefault="00E41E7A" w:rsidP="002737D1"/>
    <w:p w:rsidR="00E41E7A" w:rsidRDefault="00E41E7A" w:rsidP="002737D1"/>
    <w:p w:rsidR="00E41E7A" w:rsidRDefault="00E41E7A" w:rsidP="002737D1"/>
    <w:p w:rsidR="00E41E7A" w:rsidRDefault="00E41E7A" w:rsidP="002737D1"/>
    <w:p w:rsidR="002A30EE" w:rsidRDefault="002A30EE" w:rsidP="00E41E7A">
      <w:pPr>
        <w:pStyle w:val="ListParagraph"/>
        <w:numPr>
          <w:ilvl w:val="0"/>
          <w:numId w:val="1"/>
        </w:numPr>
      </w:pPr>
    </w:p>
    <w:p w:rsidR="002737D1" w:rsidRDefault="00E41E7A" w:rsidP="00E41E7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On the right-hand navigation bar, click on Concept 18: Bacteria and Viruses have DNA, too.</w:t>
      </w:r>
    </w:p>
    <w:p w:rsidR="00E41E7A" w:rsidRDefault="00E41E7A" w:rsidP="00E41E7A">
      <w:pPr>
        <w:pStyle w:val="ListParagraph"/>
        <w:numPr>
          <w:ilvl w:val="0"/>
          <w:numId w:val="1"/>
        </w:numPr>
      </w:pPr>
      <w:r>
        <w:t>Answer the following question from the Concept tab in section 18.</w:t>
      </w:r>
    </w:p>
    <w:p w:rsidR="00E41E7A" w:rsidRDefault="00E41E7A" w:rsidP="00E41E7A">
      <w:pPr>
        <w:pStyle w:val="ListParagraph"/>
        <w:numPr>
          <w:ilvl w:val="1"/>
          <w:numId w:val="1"/>
        </w:numPr>
      </w:pPr>
      <w:r>
        <w:t>What happens during bacterial conjugation?</w:t>
      </w:r>
    </w:p>
    <w:p w:rsidR="00E41E7A" w:rsidRDefault="00E41E7A" w:rsidP="00E41E7A"/>
    <w:p w:rsidR="00E41E7A" w:rsidRDefault="00E41E7A" w:rsidP="00E41E7A"/>
    <w:p w:rsidR="00E41E7A" w:rsidRDefault="00E41E7A" w:rsidP="00E41E7A">
      <w:pPr>
        <w:pStyle w:val="ListParagraph"/>
        <w:numPr>
          <w:ilvl w:val="0"/>
          <w:numId w:val="1"/>
        </w:numPr>
      </w:pPr>
      <w:r>
        <w:lastRenderedPageBreak/>
        <w:t>Click on the Animation tab in section 18. Click on “jump to” in the animation. Click on the 3</w:t>
      </w:r>
      <w:r w:rsidRPr="00E41E7A">
        <w:rPr>
          <w:vertAlign w:val="superscript"/>
        </w:rPr>
        <w:t>rd</w:t>
      </w:r>
      <w:r>
        <w:t xml:space="preserve"> dot on the bar.</w:t>
      </w:r>
    </w:p>
    <w:p w:rsidR="00E41E7A" w:rsidRDefault="00E41E7A" w:rsidP="00E41E7A">
      <w:pPr>
        <w:pStyle w:val="ListParagraph"/>
        <w:numPr>
          <w:ilvl w:val="1"/>
          <w:numId w:val="1"/>
        </w:numPr>
      </w:pPr>
      <w:r>
        <w:t>What is a bacteriophage?</w:t>
      </w:r>
    </w:p>
    <w:p w:rsidR="00E41E7A" w:rsidRDefault="00E41E7A" w:rsidP="00E41E7A"/>
    <w:p w:rsidR="00E41E7A" w:rsidRDefault="00E41E7A" w:rsidP="00E41E7A"/>
    <w:p w:rsidR="00E41E7A" w:rsidRDefault="00E41E7A" w:rsidP="00E41E7A">
      <w:pPr>
        <w:pStyle w:val="ListParagraph"/>
        <w:numPr>
          <w:ilvl w:val="1"/>
          <w:numId w:val="1"/>
        </w:numPr>
      </w:pPr>
      <w:r>
        <w:t>Describe what Hershey and his colleagues knew about the structure of a phage. A drawing may be useful.</w:t>
      </w:r>
    </w:p>
    <w:p w:rsidR="00E41E7A" w:rsidRDefault="00E41E7A" w:rsidP="00E41E7A"/>
    <w:p w:rsidR="00E41E7A" w:rsidRDefault="00E41E7A" w:rsidP="00E41E7A"/>
    <w:p w:rsidR="00E41E7A" w:rsidRDefault="00E41E7A" w:rsidP="00E41E7A"/>
    <w:p w:rsidR="00E41E7A" w:rsidRDefault="00E41E7A" w:rsidP="00E41E7A"/>
    <w:p w:rsidR="00E41E7A" w:rsidRDefault="00E41E7A" w:rsidP="00E41E7A"/>
    <w:p w:rsidR="00E41E7A" w:rsidRDefault="00E41E7A" w:rsidP="00E41E7A"/>
    <w:p w:rsidR="00E41E7A" w:rsidRDefault="00E41E7A" w:rsidP="00E41E7A">
      <w:pPr>
        <w:pStyle w:val="ListParagraph"/>
        <w:numPr>
          <w:ilvl w:val="1"/>
          <w:numId w:val="1"/>
        </w:numPr>
      </w:pPr>
      <w:r>
        <w:t>What information did the researchers gather from electron micrographs about the method of infection phages use?</w:t>
      </w:r>
    </w:p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>
      <w:pPr>
        <w:pStyle w:val="ListParagraph"/>
        <w:numPr>
          <w:ilvl w:val="1"/>
          <w:numId w:val="1"/>
        </w:numPr>
      </w:pPr>
      <w:r>
        <w:t>Explain what Hershey and Chase knew about the elemental components of DNA and proteins in regards to phosphorous and sulfur.</w:t>
      </w:r>
    </w:p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>
      <w:pPr>
        <w:pStyle w:val="ListParagraph"/>
        <w:numPr>
          <w:ilvl w:val="1"/>
          <w:numId w:val="1"/>
        </w:numPr>
      </w:pPr>
      <w:r>
        <w:t>What was the purpose of the radioactive elements in their experiments?</w:t>
      </w:r>
    </w:p>
    <w:p w:rsidR="004F1F2F" w:rsidRDefault="004F1F2F" w:rsidP="004F1F2F"/>
    <w:p w:rsidR="004F1F2F" w:rsidRDefault="004F1F2F" w:rsidP="004F1F2F"/>
    <w:p w:rsidR="00F2705E" w:rsidRDefault="004F1F2F" w:rsidP="004F1F2F">
      <w:pPr>
        <w:pStyle w:val="ListParagraph"/>
        <w:numPr>
          <w:ilvl w:val="1"/>
          <w:numId w:val="1"/>
        </w:numPr>
      </w:pPr>
      <w:r>
        <w:t>Once Hershey and Chase mixed the radiolabeled phages with the bacteria and disrupted the attachment they used a centrifuge. What was the purpose of the centrifuge? What made up the pellet and the supernatant?</w:t>
      </w:r>
    </w:p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>
      <w:pPr>
        <w:pStyle w:val="ListParagraph"/>
        <w:numPr>
          <w:ilvl w:val="1"/>
          <w:numId w:val="1"/>
        </w:numPr>
      </w:pPr>
      <w:r>
        <w:t xml:space="preserve">What did Hershey and Chase observe in the </w:t>
      </w:r>
      <w:r>
        <w:rPr>
          <w:vertAlign w:val="superscript"/>
        </w:rPr>
        <w:t>35</w:t>
      </w:r>
      <w:r>
        <w:t>S tubes? What did they conclude from these tubes?</w:t>
      </w:r>
    </w:p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/>
    <w:p w:rsidR="004F1F2F" w:rsidRDefault="004F1F2F" w:rsidP="004F1F2F">
      <w:pPr>
        <w:pStyle w:val="ListParagraph"/>
        <w:numPr>
          <w:ilvl w:val="1"/>
          <w:numId w:val="1"/>
        </w:numPr>
      </w:pPr>
      <w:r>
        <w:t xml:space="preserve">What did Hershey and Chase observe in the </w:t>
      </w:r>
      <w:r>
        <w:rPr>
          <w:vertAlign w:val="superscript"/>
        </w:rPr>
        <w:t>32</w:t>
      </w:r>
      <w:r>
        <w:t>P tubes? What did they conclude from these tubes?</w:t>
      </w:r>
    </w:p>
    <w:p w:rsidR="004F1F2F" w:rsidRDefault="004F1F2F" w:rsidP="004F1F2F"/>
    <w:p w:rsidR="004F1F2F" w:rsidRDefault="004F1F2F" w:rsidP="004F1F2F"/>
    <w:p w:rsidR="004F1F2F" w:rsidRDefault="004F1F2F" w:rsidP="004F1F2F"/>
    <w:p w:rsidR="002B080E" w:rsidRDefault="002B080E" w:rsidP="004F1F2F"/>
    <w:p w:rsidR="002B080E" w:rsidRDefault="002B080E" w:rsidP="004F1F2F"/>
    <w:p w:rsidR="002B080E" w:rsidRDefault="002B080E" w:rsidP="004F1F2F"/>
    <w:p w:rsidR="004F1F2F" w:rsidRDefault="004F1F2F" w:rsidP="004F1F2F"/>
    <w:p w:rsidR="004F1F2F" w:rsidRDefault="004F1F2F" w:rsidP="004F1F2F">
      <w:pPr>
        <w:pStyle w:val="ListParagraph"/>
        <w:numPr>
          <w:ilvl w:val="0"/>
          <w:numId w:val="1"/>
        </w:numPr>
      </w:pPr>
      <w:r>
        <w:t>In the right hand sidebar click on Concept 19: The DNA Molecule is Shaped Like a Twisted Ladder</w:t>
      </w:r>
    </w:p>
    <w:p w:rsidR="00803EB8" w:rsidRDefault="00803EB8" w:rsidP="004F1F2F">
      <w:pPr>
        <w:pStyle w:val="ListParagraph"/>
        <w:numPr>
          <w:ilvl w:val="0"/>
          <w:numId w:val="1"/>
        </w:numPr>
      </w:pPr>
      <w:r>
        <w:t>Answer the following questions about the Animation tab in Concept 19.</w:t>
      </w:r>
    </w:p>
    <w:p w:rsidR="00803EB8" w:rsidRDefault="00803EB8" w:rsidP="00803EB8">
      <w:pPr>
        <w:pStyle w:val="ListParagraph"/>
        <w:numPr>
          <w:ilvl w:val="1"/>
          <w:numId w:val="1"/>
        </w:numPr>
      </w:pPr>
      <w:r>
        <w:lastRenderedPageBreak/>
        <w:t>What is the building block of DNA? What are its subcomponents?</w:t>
      </w:r>
    </w:p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>
      <w:pPr>
        <w:pStyle w:val="ListParagraph"/>
        <w:numPr>
          <w:ilvl w:val="1"/>
          <w:numId w:val="1"/>
        </w:numPr>
      </w:pPr>
      <w:r>
        <w:t>What were the results of Erwin Chargaff’s experiments? What did he conclude from those results?</w:t>
      </w:r>
    </w:p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>
      <w:pPr>
        <w:pStyle w:val="ListParagraph"/>
        <w:numPr>
          <w:ilvl w:val="1"/>
          <w:numId w:val="1"/>
        </w:numPr>
      </w:pPr>
      <w:r>
        <w:t>What are Chargaff’s rules?</w:t>
      </w:r>
    </w:p>
    <w:p w:rsidR="00803EB8" w:rsidRDefault="00803EB8" w:rsidP="00803EB8"/>
    <w:p w:rsidR="00803EB8" w:rsidRDefault="00803EB8" w:rsidP="00803EB8"/>
    <w:p w:rsidR="00803EB8" w:rsidRDefault="00803EB8" w:rsidP="00803EB8">
      <w:pPr>
        <w:pStyle w:val="ListParagraph"/>
        <w:numPr>
          <w:ilvl w:val="1"/>
          <w:numId w:val="1"/>
        </w:numPr>
      </w:pPr>
      <w:r>
        <w:t>What did Linus Pauling discover using X-Ray crystallography?</w:t>
      </w:r>
    </w:p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>
      <w:pPr>
        <w:pStyle w:val="ListParagraph"/>
        <w:numPr>
          <w:ilvl w:val="1"/>
          <w:numId w:val="1"/>
        </w:numPr>
      </w:pPr>
      <w:r>
        <w:t>Explain how X-Ray crystallography works.</w:t>
      </w:r>
    </w:p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/>
    <w:p w:rsidR="00803EB8" w:rsidRDefault="00803EB8" w:rsidP="00803EB8">
      <w:pPr>
        <w:pStyle w:val="ListParagraph"/>
        <w:numPr>
          <w:ilvl w:val="1"/>
          <w:numId w:val="1"/>
        </w:numPr>
      </w:pPr>
      <w:r>
        <w:t>What role did Rosalind Franklin and Maurice Wilkins play in the discovery of the DNA double helix?</w:t>
      </w:r>
    </w:p>
    <w:p w:rsidR="00803EB8" w:rsidRDefault="00803EB8" w:rsidP="00803EB8"/>
    <w:p w:rsidR="00803EB8" w:rsidRDefault="00803EB8" w:rsidP="00803EB8"/>
    <w:p w:rsidR="00803EB8" w:rsidRDefault="00803EB8" w:rsidP="00803EB8">
      <w:pPr>
        <w:pStyle w:val="ListParagraph"/>
        <w:numPr>
          <w:ilvl w:val="1"/>
          <w:numId w:val="1"/>
        </w:numPr>
      </w:pPr>
      <w:r>
        <w:t xml:space="preserve">What shape from the X-Ray </w:t>
      </w:r>
      <w:proofErr w:type="spellStart"/>
      <w:r>
        <w:t>crystallograph</w:t>
      </w:r>
      <w:proofErr w:type="spellEnd"/>
      <w:r>
        <w:t xml:space="preserve"> showed that DNA was twisted?</w:t>
      </w:r>
    </w:p>
    <w:p w:rsidR="00803EB8" w:rsidRDefault="00803EB8" w:rsidP="00803EB8"/>
    <w:p w:rsidR="00803EB8" w:rsidRDefault="00803EB8" w:rsidP="00803EB8">
      <w:pPr>
        <w:pStyle w:val="ListParagraph"/>
        <w:numPr>
          <w:ilvl w:val="1"/>
          <w:numId w:val="1"/>
        </w:numPr>
      </w:pPr>
      <w:r>
        <w:t>How many nucleotides did Crick find were part of one helical repeat?</w:t>
      </w:r>
    </w:p>
    <w:p w:rsidR="00803EB8" w:rsidRDefault="00803EB8" w:rsidP="00803EB8">
      <w:pPr>
        <w:pStyle w:val="ListParagraph"/>
      </w:pPr>
    </w:p>
    <w:p w:rsidR="00803EB8" w:rsidRDefault="0035391A" w:rsidP="00803EB8">
      <w:pPr>
        <w:pStyle w:val="ListParagraph"/>
        <w:numPr>
          <w:ilvl w:val="1"/>
          <w:numId w:val="1"/>
        </w:numPr>
      </w:pPr>
      <w:r>
        <w:t>How did paper cut-out help Watson figure out which nitrogenous bases paired?</w:t>
      </w:r>
    </w:p>
    <w:p w:rsidR="00395DE8" w:rsidRDefault="00395DE8" w:rsidP="00395DE8">
      <w:pPr>
        <w:pStyle w:val="ListParagraph"/>
      </w:pPr>
    </w:p>
    <w:p w:rsidR="00395DE8" w:rsidRDefault="00395DE8" w:rsidP="00395DE8"/>
    <w:p w:rsidR="00395DE8" w:rsidRDefault="00395DE8" w:rsidP="00395DE8"/>
    <w:p w:rsidR="00395DE8" w:rsidRDefault="00395DE8" w:rsidP="00395DE8"/>
    <w:p w:rsidR="00395DE8" w:rsidRDefault="00395DE8" w:rsidP="00395DE8"/>
    <w:p w:rsidR="00395DE8" w:rsidRDefault="00395DE8" w:rsidP="00395DE8"/>
    <w:p w:rsidR="00395DE8" w:rsidRDefault="00395DE8" w:rsidP="00395DE8">
      <w:pPr>
        <w:pStyle w:val="ListParagraph"/>
        <w:numPr>
          <w:ilvl w:val="1"/>
          <w:numId w:val="1"/>
        </w:numPr>
      </w:pPr>
      <w:r>
        <w:t>How did Watson and Crick decide that nitrogenous bases were in the middle of the twisted ladder?</w:t>
      </w:r>
    </w:p>
    <w:p w:rsidR="00E41E7A" w:rsidRDefault="00E41E7A" w:rsidP="00E41E7A"/>
    <w:p w:rsidR="00E41E7A" w:rsidRDefault="00E41E7A" w:rsidP="00E41E7A"/>
    <w:p w:rsidR="00E41E7A" w:rsidRPr="004C6400" w:rsidRDefault="00E41E7A" w:rsidP="00E41E7A"/>
    <w:sectPr w:rsidR="00E41E7A" w:rsidRPr="004C6400" w:rsidSect="004C6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791"/>
    <w:multiLevelType w:val="hybridMultilevel"/>
    <w:tmpl w:val="348AE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93118"/>
    <w:multiLevelType w:val="hybridMultilevel"/>
    <w:tmpl w:val="632A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00"/>
    <w:rsid w:val="0000420A"/>
    <w:rsid w:val="00015ACF"/>
    <w:rsid w:val="000B4749"/>
    <w:rsid w:val="000E38B0"/>
    <w:rsid w:val="00125E8D"/>
    <w:rsid w:val="00144EAB"/>
    <w:rsid w:val="0016410F"/>
    <w:rsid w:val="00183CFE"/>
    <w:rsid w:val="00184C06"/>
    <w:rsid w:val="00192FBC"/>
    <w:rsid w:val="001A2540"/>
    <w:rsid w:val="00221FD6"/>
    <w:rsid w:val="0022403C"/>
    <w:rsid w:val="002737D1"/>
    <w:rsid w:val="00277018"/>
    <w:rsid w:val="002A2B4F"/>
    <w:rsid w:val="002A30EE"/>
    <w:rsid w:val="002B080E"/>
    <w:rsid w:val="002B4F91"/>
    <w:rsid w:val="002C5D3C"/>
    <w:rsid w:val="002D2957"/>
    <w:rsid w:val="002E2DAE"/>
    <w:rsid w:val="00335C13"/>
    <w:rsid w:val="0035391A"/>
    <w:rsid w:val="003712ED"/>
    <w:rsid w:val="00395DE8"/>
    <w:rsid w:val="00395F71"/>
    <w:rsid w:val="003A72EB"/>
    <w:rsid w:val="003C5F0B"/>
    <w:rsid w:val="003D22B0"/>
    <w:rsid w:val="003E03D8"/>
    <w:rsid w:val="003F0AB0"/>
    <w:rsid w:val="003F15C7"/>
    <w:rsid w:val="0044358C"/>
    <w:rsid w:val="00446377"/>
    <w:rsid w:val="004B3EFA"/>
    <w:rsid w:val="004C2C97"/>
    <w:rsid w:val="004C6400"/>
    <w:rsid w:val="004D194C"/>
    <w:rsid w:val="004D5BDF"/>
    <w:rsid w:val="004E4A47"/>
    <w:rsid w:val="004F1F2F"/>
    <w:rsid w:val="004F32BD"/>
    <w:rsid w:val="00503273"/>
    <w:rsid w:val="005239DE"/>
    <w:rsid w:val="00540F74"/>
    <w:rsid w:val="005548C3"/>
    <w:rsid w:val="005A3235"/>
    <w:rsid w:val="005A3548"/>
    <w:rsid w:val="005B47AB"/>
    <w:rsid w:val="005E0459"/>
    <w:rsid w:val="005F73C8"/>
    <w:rsid w:val="00600D8C"/>
    <w:rsid w:val="00636B9A"/>
    <w:rsid w:val="00690CBD"/>
    <w:rsid w:val="006B23F0"/>
    <w:rsid w:val="00754AF8"/>
    <w:rsid w:val="00781A8B"/>
    <w:rsid w:val="007A16F1"/>
    <w:rsid w:val="007B0D18"/>
    <w:rsid w:val="007B1A5B"/>
    <w:rsid w:val="007E57C6"/>
    <w:rsid w:val="007F0BE0"/>
    <w:rsid w:val="007F161E"/>
    <w:rsid w:val="00803EB8"/>
    <w:rsid w:val="0081533E"/>
    <w:rsid w:val="00826CC0"/>
    <w:rsid w:val="0084719A"/>
    <w:rsid w:val="0087034D"/>
    <w:rsid w:val="008801AD"/>
    <w:rsid w:val="008D593C"/>
    <w:rsid w:val="008E1279"/>
    <w:rsid w:val="009036A3"/>
    <w:rsid w:val="00A205B9"/>
    <w:rsid w:val="00A3360F"/>
    <w:rsid w:val="00A84673"/>
    <w:rsid w:val="00A92A3C"/>
    <w:rsid w:val="00A9658B"/>
    <w:rsid w:val="00AA739F"/>
    <w:rsid w:val="00AC4374"/>
    <w:rsid w:val="00AD70EA"/>
    <w:rsid w:val="00B33EDE"/>
    <w:rsid w:val="00B516FB"/>
    <w:rsid w:val="00B633FC"/>
    <w:rsid w:val="00B94AAF"/>
    <w:rsid w:val="00BB5B75"/>
    <w:rsid w:val="00BD3836"/>
    <w:rsid w:val="00BD52EA"/>
    <w:rsid w:val="00C73A18"/>
    <w:rsid w:val="00C73CF2"/>
    <w:rsid w:val="00CA7C73"/>
    <w:rsid w:val="00CC4D10"/>
    <w:rsid w:val="00CE6E46"/>
    <w:rsid w:val="00D10767"/>
    <w:rsid w:val="00D31312"/>
    <w:rsid w:val="00D510C6"/>
    <w:rsid w:val="00D52FD7"/>
    <w:rsid w:val="00D67398"/>
    <w:rsid w:val="00D76085"/>
    <w:rsid w:val="00D767C5"/>
    <w:rsid w:val="00D83C1D"/>
    <w:rsid w:val="00DA02B7"/>
    <w:rsid w:val="00DA20FB"/>
    <w:rsid w:val="00E25319"/>
    <w:rsid w:val="00E41E7A"/>
    <w:rsid w:val="00E56283"/>
    <w:rsid w:val="00E6798D"/>
    <w:rsid w:val="00E71F64"/>
    <w:rsid w:val="00E90F5C"/>
    <w:rsid w:val="00EB397F"/>
    <w:rsid w:val="00EC5D2E"/>
    <w:rsid w:val="00EE19CA"/>
    <w:rsid w:val="00EE2C49"/>
    <w:rsid w:val="00F23530"/>
    <w:rsid w:val="00F2705E"/>
    <w:rsid w:val="00F57010"/>
    <w:rsid w:val="00FB5091"/>
    <w:rsid w:val="00FC0EF6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07AA3-36BE-47B1-8571-23D1DAB9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aft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Johnson</cp:lastModifiedBy>
  <cp:revision>3</cp:revision>
  <dcterms:created xsi:type="dcterms:W3CDTF">2016-04-10T22:12:00Z</dcterms:created>
  <dcterms:modified xsi:type="dcterms:W3CDTF">2016-04-11T11:50:00Z</dcterms:modified>
</cp:coreProperties>
</file>