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C205" w14:textId="77777777" w:rsidR="0000420A" w:rsidRPr="00D93A2B" w:rsidRDefault="0000420A">
      <w:pPr>
        <w:rPr>
          <w:vertAlign w:val="subscript"/>
        </w:rPr>
      </w:pPr>
      <w:bookmarkStart w:id="0" w:name="_GoBack"/>
      <w:bookmarkEnd w:id="0"/>
    </w:p>
    <w:p w14:paraId="7BE1C206" w14:textId="77777777" w:rsidR="00315DE1" w:rsidRDefault="00315DE1"/>
    <w:p w14:paraId="7BE1C207" w14:textId="77777777" w:rsidR="00315DE1" w:rsidRDefault="00315DE1"/>
    <w:p w14:paraId="7BE1C208" w14:textId="77777777" w:rsidR="00315DE1" w:rsidRDefault="00315DE1"/>
    <w:p w14:paraId="7BE1C209" w14:textId="77777777" w:rsidR="00315DE1" w:rsidRDefault="00315DE1"/>
    <w:p w14:paraId="7BE1C20A" w14:textId="77777777" w:rsidR="00315DE1" w:rsidRDefault="00315DE1"/>
    <w:p w14:paraId="7BE1C20B" w14:textId="77777777" w:rsidR="00315DE1" w:rsidRDefault="00315DE1"/>
    <w:p w14:paraId="7BE1C20C" w14:textId="77777777" w:rsidR="00315DE1" w:rsidRDefault="00315DE1"/>
    <w:p w14:paraId="7BE1C20D" w14:textId="77777777" w:rsidR="00315DE1" w:rsidRDefault="00315DE1"/>
    <w:p w14:paraId="7BE1C20E" w14:textId="77777777" w:rsidR="00315DE1" w:rsidRDefault="00315DE1"/>
    <w:p w14:paraId="7BE1C20F" w14:textId="77777777" w:rsidR="00315DE1" w:rsidRDefault="00315DE1"/>
    <w:p w14:paraId="7BE1C210" w14:textId="77777777" w:rsidR="00315DE1" w:rsidRDefault="00315DE1"/>
    <w:p w14:paraId="7BE1C211" w14:textId="77777777" w:rsidR="00315DE1" w:rsidRDefault="00315DE1"/>
    <w:p w14:paraId="7BE1C212" w14:textId="77777777" w:rsidR="00315DE1" w:rsidRDefault="00315DE1"/>
    <w:p w14:paraId="7BE1C213" w14:textId="77777777" w:rsidR="00315DE1" w:rsidRDefault="00315DE1"/>
    <w:p w14:paraId="7BE1C214" w14:textId="77777777" w:rsidR="00315DE1" w:rsidRDefault="00315DE1"/>
    <w:p w14:paraId="7BE1C215" w14:textId="77777777" w:rsidR="00315DE1" w:rsidRDefault="00315DE1"/>
    <w:p w14:paraId="7BE1C216" w14:textId="77777777" w:rsidR="00315DE1" w:rsidRDefault="00315DE1"/>
    <w:p w14:paraId="7BE1C217" w14:textId="77777777" w:rsidR="00315DE1" w:rsidRDefault="00315DE1"/>
    <w:p w14:paraId="7BE1C218" w14:textId="77777777" w:rsidR="00315DE1" w:rsidRDefault="00315DE1"/>
    <w:p w14:paraId="7BE1C219" w14:textId="77777777" w:rsidR="00315DE1" w:rsidRDefault="00315DE1"/>
    <w:p w14:paraId="7BE1C21A" w14:textId="77777777" w:rsidR="00315DE1" w:rsidRDefault="00315DE1"/>
    <w:p w14:paraId="7BE1C21B" w14:textId="77777777" w:rsidR="00315DE1" w:rsidRDefault="00315DE1"/>
    <w:p w14:paraId="7BE1C21C" w14:textId="77777777" w:rsidR="00315DE1" w:rsidRDefault="00315DE1"/>
    <w:p w14:paraId="7BE1C21D" w14:textId="77777777" w:rsidR="00315DE1" w:rsidRDefault="00315DE1"/>
    <w:p w14:paraId="7BE1C21E" w14:textId="77777777" w:rsidR="00315DE1" w:rsidRDefault="00315DE1"/>
    <w:p w14:paraId="7BE1C21F" w14:textId="77777777" w:rsidR="00315DE1" w:rsidRDefault="00315DE1">
      <w:pPr>
        <w:rPr>
          <w:sz w:val="56"/>
          <w:szCs w:val="56"/>
        </w:rPr>
      </w:pPr>
    </w:p>
    <w:p w14:paraId="7BE1C220" w14:textId="77777777" w:rsidR="00315DE1" w:rsidRPr="00EB5ED7" w:rsidRDefault="00315DE1">
      <w:pPr>
        <w:rPr>
          <w:b/>
          <w:sz w:val="56"/>
          <w:szCs w:val="56"/>
        </w:rPr>
      </w:pPr>
      <w:r w:rsidRPr="00EB5ED7">
        <w:rPr>
          <w:b/>
          <w:sz w:val="56"/>
          <w:szCs w:val="56"/>
        </w:rPr>
        <w:t>Apple Pie</w:t>
      </w:r>
    </w:p>
    <w:p w14:paraId="7BE1C221" w14:textId="77777777" w:rsidR="00315DE1" w:rsidRDefault="00315DE1">
      <w:pPr>
        <w:rPr>
          <w:sz w:val="56"/>
          <w:szCs w:val="56"/>
        </w:rPr>
      </w:pPr>
      <w:r w:rsidRPr="00EB5ED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E1C226" wp14:editId="7BE1C227">
            <wp:simplePos x="0" y="0"/>
            <wp:positionH relativeFrom="column">
              <wp:posOffset>-53340</wp:posOffset>
            </wp:positionH>
            <wp:positionV relativeFrom="paragraph">
              <wp:posOffset>202565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D7">
        <w:rPr>
          <w:b/>
          <w:sz w:val="56"/>
          <w:szCs w:val="56"/>
        </w:rPr>
        <w:t>Country of origin</w:t>
      </w:r>
      <w:r>
        <w:rPr>
          <w:sz w:val="56"/>
          <w:szCs w:val="56"/>
        </w:rPr>
        <w:t>: United States</w:t>
      </w:r>
    </w:p>
    <w:p w14:paraId="7BE1C222" w14:textId="77777777" w:rsidR="00315DE1" w:rsidRDefault="00315DE1">
      <w:pPr>
        <w:rPr>
          <w:sz w:val="56"/>
          <w:szCs w:val="56"/>
        </w:rPr>
      </w:pPr>
    </w:p>
    <w:p w14:paraId="7BE1C223" w14:textId="77777777" w:rsidR="00315DE1" w:rsidRDefault="00315DE1">
      <w:pPr>
        <w:rPr>
          <w:sz w:val="56"/>
          <w:szCs w:val="56"/>
        </w:rPr>
      </w:pPr>
      <w:r w:rsidRPr="00EB5ED7">
        <w:rPr>
          <w:b/>
          <w:sz w:val="56"/>
          <w:szCs w:val="56"/>
        </w:rPr>
        <w:t>Ingredients</w:t>
      </w:r>
      <w:r>
        <w:rPr>
          <w:sz w:val="56"/>
          <w:szCs w:val="56"/>
        </w:rPr>
        <w:t>: apples, cinnamon, sugar, flour, butter</w:t>
      </w:r>
    </w:p>
    <w:p w14:paraId="7BE1C224" w14:textId="77777777" w:rsidR="00315DE1" w:rsidRDefault="00315DE1">
      <w:pPr>
        <w:rPr>
          <w:sz w:val="56"/>
          <w:szCs w:val="56"/>
        </w:rPr>
      </w:pPr>
    </w:p>
    <w:p w14:paraId="7BE1C225" w14:textId="77777777" w:rsidR="00315DE1" w:rsidRPr="00315DE1" w:rsidRDefault="00315DE1">
      <w:pPr>
        <w:rPr>
          <w:sz w:val="56"/>
          <w:szCs w:val="56"/>
        </w:rPr>
      </w:pPr>
      <w:r>
        <w:rPr>
          <w:sz w:val="56"/>
          <w:szCs w:val="56"/>
        </w:rPr>
        <w:t>Apple pie has become a symbol of the U.S. spurring the saying “as American as Apple Pie”</w:t>
      </w:r>
    </w:p>
    <w:sectPr w:rsidR="00315DE1" w:rsidRPr="00315DE1" w:rsidSect="0031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1"/>
    <w:rsid w:val="0000420A"/>
    <w:rsid w:val="000625AF"/>
    <w:rsid w:val="00067460"/>
    <w:rsid w:val="000777A0"/>
    <w:rsid w:val="000A1D0D"/>
    <w:rsid w:val="000B4749"/>
    <w:rsid w:val="000D2093"/>
    <w:rsid w:val="000E38B0"/>
    <w:rsid w:val="00125E8D"/>
    <w:rsid w:val="00144EAB"/>
    <w:rsid w:val="0016410F"/>
    <w:rsid w:val="00183CFE"/>
    <w:rsid w:val="00184C06"/>
    <w:rsid w:val="00186476"/>
    <w:rsid w:val="00192FBC"/>
    <w:rsid w:val="001A11CF"/>
    <w:rsid w:val="001A2540"/>
    <w:rsid w:val="001C32E5"/>
    <w:rsid w:val="001D30E6"/>
    <w:rsid w:val="00212207"/>
    <w:rsid w:val="00221FD6"/>
    <w:rsid w:val="0022403C"/>
    <w:rsid w:val="002247A6"/>
    <w:rsid w:val="00235690"/>
    <w:rsid w:val="00251E53"/>
    <w:rsid w:val="00262430"/>
    <w:rsid w:val="002653C2"/>
    <w:rsid w:val="00277018"/>
    <w:rsid w:val="00297811"/>
    <w:rsid w:val="002A2B4F"/>
    <w:rsid w:val="002B1A58"/>
    <w:rsid w:val="002B4F91"/>
    <w:rsid w:val="002B747A"/>
    <w:rsid w:val="002C5D3C"/>
    <w:rsid w:val="002D2957"/>
    <w:rsid w:val="002E2DAE"/>
    <w:rsid w:val="00300380"/>
    <w:rsid w:val="00315DE1"/>
    <w:rsid w:val="00335A78"/>
    <w:rsid w:val="00335C13"/>
    <w:rsid w:val="003439E6"/>
    <w:rsid w:val="003712ED"/>
    <w:rsid w:val="003921AB"/>
    <w:rsid w:val="003931C5"/>
    <w:rsid w:val="00395F71"/>
    <w:rsid w:val="003A2AA9"/>
    <w:rsid w:val="003A583D"/>
    <w:rsid w:val="003A72EB"/>
    <w:rsid w:val="003B3FD3"/>
    <w:rsid w:val="003C5F0B"/>
    <w:rsid w:val="003D22B0"/>
    <w:rsid w:val="003D5E73"/>
    <w:rsid w:val="003E03D8"/>
    <w:rsid w:val="003F0AB0"/>
    <w:rsid w:val="003F15C7"/>
    <w:rsid w:val="003F213C"/>
    <w:rsid w:val="003F5FA5"/>
    <w:rsid w:val="00403673"/>
    <w:rsid w:val="00417946"/>
    <w:rsid w:val="00424A48"/>
    <w:rsid w:val="0044358C"/>
    <w:rsid w:val="00445BD4"/>
    <w:rsid w:val="00446939"/>
    <w:rsid w:val="00481B26"/>
    <w:rsid w:val="004A1373"/>
    <w:rsid w:val="004B3EFA"/>
    <w:rsid w:val="004C2C97"/>
    <w:rsid w:val="004C7021"/>
    <w:rsid w:val="004D194C"/>
    <w:rsid w:val="004D5BDF"/>
    <w:rsid w:val="004E4A47"/>
    <w:rsid w:val="004E584F"/>
    <w:rsid w:val="004F2F61"/>
    <w:rsid w:val="00503273"/>
    <w:rsid w:val="005239DE"/>
    <w:rsid w:val="00540F74"/>
    <w:rsid w:val="005548C3"/>
    <w:rsid w:val="00556FDA"/>
    <w:rsid w:val="005830ED"/>
    <w:rsid w:val="005846E4"/>
    <w:rsid w:val="005A3235"/>
    <w:rsid w:val="005A3548"/>
    <w:rsid w:val="005B29A1"/>
    <w:rsid w:val="005B47AB"/>
    <w:rsid w:val="005C1962"/>
    <w:rsid w:val="005E0423"/>
    <w:rsid w:val="005E0459"/>
    <w:rsid w:val="005F73C8"/>
    <w:rsid w:val="00600D8C"/>
    <w:rsid w:val="00611B45"/>
    <w:rsid w:val="00636B9A"/>
    <w:rsid w:val="00642A54"/>
    <w:rsid w:val="00690CBD"/>
    <w:rsid w:val="006B23F0"/>
    <w:rsid w:val="006D1922"/>
    <w:rsid w:val="00715A7C"/>
    <w:rsid w:val="00754AF8"/>
    <w:rsid w:val="00760F54"/>
    <w:rsid w:val="007650B7"/>
    <w:rsid w:val="00772A9C"/>
    <w:rsid w:val="00781A8B"/>
    <w:rsid w:val="00787125"/>
    <w:rsid w:val="007A16F1"/>
    <w:rsid w:val="007A174B"/>
    <w:rsid w:val="007A5611"/>
    <w:rsid w:val="007B0D18"/>
    <w:rsid w:val="007B1A5B"/>
    <w:rsid w:val="007E57C6"/>
    <w:rsid w:val="007F0BE0"/>
    <w:rsid w:val="007F161E"/>
    <w:rsid w:val="007F7445"/>
    <w:rsid w:val="0081533E"/>
    <w:rsid w:val="00823F62"/>
    <w:rsid w:val="00826CC0"/>
    <w:rsid w:val="0084719A"/>
    <w:rsid w:val="00847399"/>
    <w:rsid w:val="00852000"/>
    <w:rsid w:val="0087034D"/>
    <w:rsid w:val="00887A0C"/>
    <w:rsid w:val="008A60AC"/>
    <w:rsid w:val="008B1ED8"/>
    <w:rsid w:val="008C7D0C"/>
    <w:rsid w:val="008D593C"/>
    <w:rsid w:val="008E1279"/>
    <w:rsid w:val="009036A3"/>
    <w:rsid w:val="0090473D"/>
    <w:rsid w:val="00920385"/>
    <w:rsid w:val="00933876"/>
    <w:rsid w:val="009550EA"/>
    <w:rsid w:val="00955C7D"/>
    <w:rsid w:val="00960148"/>
    <w:rsid w:val="00974322"/>
    <w:rsid w:val="009A049E"/>
    <w:rsid w:val="009E19FB"/>
    <w:rsid w:val="009F311A"/>
    <w:rsid w:val="00A02DF8"/>
    <w:rsid w:val="00A205B9"/>
    <w:rsid w:val="00A30C6B"/>
    <w:rsid w:val="00A3360F"/>
    <w:rsid w:val="00A523F6"/>
    <w:rsid w:val="00A76A6A"/>
    <w:rsid w:val="00A84673"/>
    <w:rsid w:val="00A92A3C"/>
    <w:rsid w:val="00A9658B"/>
    <w:rsid w:val="00AA739F"/>
    <w:rsid w:val="00AC4374"/>
    <w:rsid w:val="00AD240B"/>
    <w:rsid w:val="00AD70EA"/>
    <w:rsid w:val="00B01FDC"/>
    <w:rsid w:val="00B3014E"/>
    <w:rsid w:val="00B33EDE"/>
    <w:rsid w:val="00B516FB"/>
    <w:rsid w:val="00B5502F"/>
    <w:rsid w:val="00B61555"/>
    <w:rsid w:val="00B633FC"/>
    <w:rsid w:val="00B6554F"/>
    <w:rsid w:val="00B94AAF"/>
    <w:rsid w:val="00B9744E"/>
    <w:rsid w:val="00BB5B75"/>
    <w:rsid w:val="00BD3836"/>
    <w:rsid w:val="00BD52EA"/>
    <w:rsid w:val="00C04E7A"/>
    <w:rsid w:val="00C07968"/>
    <w:rsid w:val="00C137B1"/>
    <w:rsid w:val="00C171EE"/>
    <w:rsid w:val="00C44926"/>
    <w:rsid w:val="00C44C7F"/>
    <w:rsid w:val="00C73A18"/>
    <w:rsid w:val="00C73CF2"/>
    <w:rsid w:val="00CA7C73"/>
    <w:rsid w:val="00CB0E88"/>
    <w:rsid w:val="00CC4D10"/>
    <w:rsid w:val="00CE6E46"/>
    <w:rsid w:val="00D10767"/>
    <w:rsid w:val="00D30E48"/>
    <w:rsid w:val="00D31312"/>
    <w:rsid w:val="00D3422F"/>
    <w:rsid w:val="00D363BA"/>
    <w:rsid w:val="00D510C6"/>
    <w:rsid w:val="00D52FD7"/>
    <w:rsid w:val="00D6687D"/>
    <w:rsid w:val="00D67398"/>
    <w:rsid w:val="00D740CA"/>
    <w:rsid w:val="00D76085"/>
    <w:rsid w:val="00D767C5"/>
    <w:rsid w:val="00D83C1D"/>
    <w:rsid w:val="00D8524A"/>
    <w:rsid w:val="00D93A2B"/>
    <w:rsid w:val="00DA02B7"/>
    <w:rsid w:val="00DA20FB"/>
    <w:rsid w:val="00DA467A"/>
    <w:rsid w:val="00E25319"/>
    <w:rsid w:val="00E3606F"/>
    <w:rsid w:val="00E41EDD"/>
    <w:rsid w:val="00E56283"/>
    <w:rsid w:val="00E6798D"/>
    <w:rsid w:val="00E71F64"/>
    <w:rsid w:val="00E75196"/>
    <w:rsid w:val="00E776AA"/>
    <w:rsid w:val="00E814C6"/>
    <w:rsid w:val="00E90F5C"/>
    <w:rsid w:val="00EA0AA6"/>
    <w:rsid w:val="00EB2E41"/>
    <w:rsid w:val="00EB397F"/>
    <w:rsid w:val="00EB5ED7"/>
    <w:rsid w:val="00EC5D2E"/>
    <w:rsid w:val="00ED28CE"/>
    <w:rsid w:val="00ED5E72"/>
    <w:rsid w:val="00EE19CA"/>
    <w:rsid w:val="00EE2C49"/>
    <w:rsid w:val="00EE78AB"/>
    <w:rsid w:val="00F17B96"/>
    <w:rsid w:val="00F23530"/>
    <w:rsid w:val="00F55BCB"/>
    <w:rsid w:val="00F57010"/>
    <w:rsid w:val="00F60279"/>
    <w:rsid w:val="00F727A1"/>
    <w:rsid w:val="00F932E8"/>
    <w:rsid w:val="00F93DB5"/>
    <w:rsid w:val="00FA0200"/>
    <w:rsid w:val="00FB5091"/>
    <w:rsid w:val="00FC0EF6"/>
    <w:rsid w:val="00FD0D89"/>
    <w:rsid w:val="00FE0EC9"/>
    <w:rsid w:val="00FE1247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C205"/>
  <w15:docId w15:val="{441D5D10-2DCF-4BA7-BBDB-93DFF14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Jennifer Johnson</cp:lastModifiedBy>
  <cp:revision>3</cp:revision>
  <dcterms:created xsi:type="dcterms:W3CDTF">2015-12-07T17:03:00Z</dcterms:created>
  <dcterms:modified xsi:type="dcterms:W3CDTF">2018-12-03T21:39:00Z</dcterms:modified>
</cp:coreProperties>
</file>